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30D0" w14:textId="77777777" w:rsidR="008F26B6" w:rsidRPr="00621903" w:rsidRDefault="00336D1D" w:rsidP="003503AF">
      <w:pPr>
        <w:spacing w:line="240" w:lineRule="atLeast"/>
        <w:jc w:val="center"/>
        <w:rPr>
          <w:b/>
          <w:sz w:val="22"/>
          <w:szCs w:val="22"/>
        </w:rPr>
      </w:pPr>
      <w:r w:rsidRPr="00621903">
        <w:rPr>
          <w:rFonts w:hint="eastAsia"/>
          <w:b/>
          <w:sz w:val="22"/>
          <w:szCs w:val="22"/>
        </w:rPr>
        <w:t>山荘運営</w:t>
      </w:r>
      <w:r w:rsidR="002A270D" w:rsidRPr="00621903">
        <w:rPr>
          <w:rFonts w:hint="eastAsia"/>
          <w:b/>
          <w:sz w:val="22"/>
          <w:szCs w:val="22"/>
        </w:rPr>
        <w:t>細則</w:t>
      </w:r>
    </w:p>
    <w:p w14:paraId="32A97122" w14:textId="77777777" w:rsidR="008F26B6" w:rsidRPr="00621903" w:rsidRDefault="008F26B6" w:rsidP="00C13040">
      <w:pPr>
        <w:spacing w:line="200" w:lineRule="exact"/>
        <w:ind w:firstLineChars="795" w:firstLine="1277"/>
        <w:rPr>
          <w:b/>
          <w:sz w:val="16"/>
          <w:szCs w:val="16"/>
        </w:rPr>
      </w:pPr>
    </w:p>
    <w:p w14:paraId="2965E977" w14:textId="77777777" w:rsidR="00D372E1" w:rsidRPr="00621903" w:rsidRDefault="008F26B6" w:rsidP="00BD1BE4">
      <w:pPr>
        <w:spacing w:line="240" w:lineRule="exact"/>
        <w:rPr>
          <w:sz w:val="16"/>
          <w:szCs w:val="16"/>
        </w:rPr>
      </w:pPr>
      <w:r w:rsidRPr="00621903">
        <w:rPr>
          <w:rFonts w:hint="eastAsia"/>
          <w:sz w:val="16"/>
          <w:szCs w:val="16"/>
        </w:rPr>
        <w:t xml:space="preserve">　　　　　　　　　　　　　</w:t>
      </w:r>
      <w:r w:rsidR="00213321" w:rsidRPr="00621903">
        <w:rPr>
          <w:rFonts w:hint="eastAsia"/>
          <w:sz w:val="16"/>
          <w:szCs w:val="16"/>
        </w:rPr>
        <w:t xml:space="preserve">　　　　　　</w:t>
      </w:r>
      <w:r w:rsidR="00D372E1" w:rsidRPr="00621903">
        <w:rPr>
          <w:rFonts w:hint="eastAsia"/>
          <w:sz w:val="16"/>
          <w:szCs w:val="16"/>
        </w:rPr>
        <w:t xml:space="preserve">                              </w:t>
      </w:r>
      <w:r w:rsidR="00A5102A" w:rsidRPr="00621903">
        <w:rPr>
          <w:rFonts w:hint="eastAsia"/>
          <w:sz w:val="16"/>
          <w:szCs w:val="16"/>
        </w:rPr>
        <w:t xml:space="preserve">　　　　　</w:t>
      </w:r>
      <w:r w:rsidR="00D372E1" w:rsidRPr="00621903">
        <w:rPr>
          <w:rFonts w:hint="eastAsia"/>
          <w:sz w:val="16"/>
          <w:szCs w:val="16"/>
        </w:rPr>
        <w:t xml:space="preserve">   </w:t>
      </w:r>
      <w:r w:rsidR="002A270D" w:rsidRPr="00621903">
        <w:rPr>
          <w:rFonts w:hint="eastAsia"/>
          <w:sz w:val="16"/>
          <w:szCs w:val="16"/>
        </w:rPr>
        <w:t>昭和４１年１１月　６</w:t>
      </w:r>
      <w:r w:rsidRPr="00621903">
        <w:rPr>
          <w:rFonts w:hint="eastAsia"/>
          <w:sz w:val="16"/>
          <w:szCs w:val="16"/>
        </w:rPr>
        <w:t>日　制定</w:t>
      </w:r>
    </w:p>
    <w:p w14:paraId="45BA31FA" w14:textId="075E99CB" w:rsidR="007A7F64" w:rsidRPr="00621903" w:rsidRDefault="008F26B6" w:rsidP="00D372E1">
      <w:pPr>
        <w:spacing w:line="240" w:lineRule="exact"/>
        <w:ind w:firstLineChars="3000" w:firstLine="4800"/>
        <w:rPr>
          <w:sz w:val="16"/>
          <w:szCs w:val="16"/>
        </w:rPr>
      </w:pPr>
      <w:r w:rsidRPr="00621903">
        <w:rPr>
          <w:rFonts w:hint="eastAsia"/>
          <w:sz w:val="16"/>
          <w:szCs w:val="16"/>
        </w:rPr>
        <w:t xml:space="preserve">　</w:t>
      </w:r>
      <w:r w:rsidR="00BD1BE4" w:rsidRPr="00621903">
        <w:rPr>
          <w:rFonts w:hint="eastAsia"/>
          <w:sz w:val="16"/>
          <w:szCs w:val="16"/>
        </w:rPr>
        <w:t xml:space="preserve">  </w:t>
      </w:r>
      <w:r w:rsidR="00D372E1" w:rsidRPr="00621903">
        <w:rPr>
          <w:rFonts w:hint="eastAsia"/>
          <w:sz w:val="16"/>
          <w:szCs w:val="16"/>
        </w:rPr>
        <w:t xml:space="preserve">  </w:t>
      </w:r>
      <w:r w:rsidR="00A5102A" w:rsidRPr="00621903">
        <w:rPr>
          <w:rFonts w:hint="eastAsia"/>
          <w:sz w:val="16"/>
          <w:szCs w:val="16"/>
        </w:rPr>
        <w:t xml:space="preserve">　　　　　</w:t>
      </w:r>
      <w:r w:rsidR="00D372E1" w:rsidRPr="00621903">
        <w:rPr>
          <w:rFonts w:hint="eastAsia"/>
          <w:sz w:val="16"/>
          <w:szCs w:val="16"/>
        </w:rPr>
        <w:t xml:space="preserve">     </w:t>
      </w:r>
      <w:r w:rsidR="00B8631E" w:rsidRPr="00621903">
        <w:rPr>
          <w:rFonts w:hint="eastAsia"/>
          <w:sz w:val="16"/>
          <w:szCs w:val="16"/>
        </w:rPr>
        <w:t>平成３０年　４月　７日</w:t>
      </w:r>
      <w:r w:rsidR="00E9072A" w:rsidRPr="00621903">
        <w:rPr>
          <w:rFonts w:hint="eastAsia"/>
          <w:sz w:val="16"/>
          <w:szCs w:val="16"/>
        </w:rPr>
        <w:t xml:space="preserve">　改定</w:t>
      </w:r>
    </w:p>
    <w:p w14:paraId="131C230F" w14:textId="693FFCC7" w:rsidR="00BD1BE4" w:rsidRPr="00621903" w:rsidRDefault="0005117D" w:rsidP="00BD1BE4">
      <w:pPr>
        <w:spacing w:line="240" w:lineRule="exact"/>
        <w:rPr>
          <w:color w:val="FF0000"/>
          <w:sz w:val="16"/>
          <w:szCs w:val="16"/>
        </w:rPr>
      </w:pPr>
      <w:r w:rsidRPr="00621903">
        <w:rPr>
          <w:rFonts w:hint="eastAsia"/>
          <w:sz w:val="16"/>
          <w:szCs w:val="16"/>
        </w:rPr>
        <w:t xml:space="preserve">　　　　　　　　　　　　　　　　　　　　　　　　　　　　　　　　　　</w:t>
      </w:r>
      <w:r w:rsidR="00A5102A" w:rsidRPr="00621903">
        <w:rPr>
          <w:rFonts w:hint="eastAsia"/>
          <w:sz w:val="16"/>
          <w:szCs w:val="16"/>
        </w:rPr>
        <w:t xml:space="preserve">　　　　　</w:t>
      </w:r>
      <w:r w:rsidRPr="00621903">
        <w:rPr>
          <w:rFonts w:hint="eastAsia"/>
          <w:sz w:val="16"/>
          <w:szCs w:val="16"/>
        </w:rPr>
        <w:t xml:space="preserve">　</w:t>
      </w:r>
      <w:r w:rsidRPr="00621903">
        <w:rPr>
          <w:rFonts w:hint="eastAsia"/>
          <w:sz w:val="16"/>
          <w:szCs w:val="16"/>
        </w:rPr>
        <w:t xml:space="preserve"> </w:t>
      </w:r>
      <w:r w:rsidR="00621903" w:rsidRPr="00621903">
        <w:rPr>
          <w:rFonts w:hint="eastAsia"/>
          <w:color w:val="FF0000"/>
          <w:sz w:val="16"/>
          <w:szCs w:val="16"/>
        </w:rPr>
        <w:t xml:space="preserve">令和　</w:t>
      </w:r>
      <w:r w:rsidR="0002378E">
        <w:rPr>
          <w:rFonts w:hint="eastAsia"/>
          <w:color w:val="FF0000"/>
          <w:sz w:val="16"/>
          <w:szCs w:val="16"/>
        </w:rPr>
        <w:t>５</w:t>
      </w:r>
      <w:r w:rsidR="0070040F" w:rsidRPr="00621903">
        <w:rPr>
          <w:rFonts w:hint="eastAsia"/>
          <w:color w:val="FF0000"/>
          <w:sz w:val="16"/>
          <w:szCs w:val="16"/>
        </w:rPr>
        <w:t>年</w:t>
      </w:r>
      <w:r w:rsidR="0002378E">
        <w:rPr>
          <w:rFonts w:hint="eastAsia"/>
          <w:color w:val="FF0000"/>
          <w:sz w:val="16"/>
          <w:szCs w:val="16"/>
        </w:rPr>
        <w:t xml:space="preserve">　８</w:t>
      </w:r>
      <w:r w:rsidR="0070040F" w:rsidRPr="00621903">
        <w:rPr>
          <w:rFonts w:hint="eastAsia"/>
          <w:color w:val="FF0000"/>
          <w:sz w:val="16"/>
          <w:szCs w:val="16"/>
        </w:rPr>
        <w:t xml:space="preserve">月　</w:t>
      </w:r>
      <w:r w:rsidR="0002378E">
        <w:rPr>
          <w:rFonts w:hint="eastAsia"/>
          <w:color w:val="FF0000"/>
          <w:sz w:val="16"/>
          <w:szCs w:val="16"/>
        </w:rPr>
        <w:t>５</w:t>
      </w:r>
      <w:r w:rsidR="00923413" w:rsidRPr="00621903">
        <w:rPr>
          <w:rFonts w:hint="eastAsia"/>
          <w:color w:val="FF0000"/>
          <w:sz w:val="16"/>
          <w:szCs w:val="16"/>
        </w:rPr>
        <w:t>日　改定</w:t>
      </w:r>
      <w:r w:rsidRPr="00621903">
        <w:rPr>
          <w:rFonts w:hint="eastAsia"/>
          <w:color w:val="FF0000"/>
          <w:sz w:val="16"/>
          <w:szCs w:val="16"/>
        </w:rPr>
        <w:t>施行</w:t>
      </w:r>
    </w:p>
    <w:p w14:paraId="3979A4C1" w14:textId="77777777" w:rsidR="00F07BD2" w:rsidRPr="00621903" w:rsidRDefault="00FD05D9" w:rsidP="00F07BD2">
      <w:pPr>
        <w:spacing w:line="240" w:lineRule="exact"/>
        <w:rPr>
          <w:rFonts w:ascii="ＭＳ 明朝" w:hAnsi="ＭＳ 明朝"/>
          <w:b/>
          <w:sz w:val="20"/>
          <w:szCs w:val="20"/>
        </w:rPr>
      </w:pPr>
      <w:r w:rsidRPr="00621903">
        <w:rPr>
          <w:rFonts w:ascii="ＭＳ 明朝" w:hAnsi="ＭＳ 明朝" w:hint="eastAsia"/>
          <w:sz w:val="16"/>
          <w:szCs w:val="16"/>
        </w:rPr>
        <w:t xml:space="preserve">　　　　</w:t>
      </w:r>
      <w:r w:rsidRPr="00621903">
        <w:rPr>
          <w:rFonts w:ascii="ＭＳ 明朝" w:hAnsi="ＭＳ 明朝" w:hint="eastAsia"/>
          <w:sz w:val="20"/>
          <w:szCs w:val="20"/>
        </w:rPr>
        <w:t xml:space="preserve">　</w:t>
      </w:r>
      <w:r w:rsidR="00336D1D" w:rsidRPr="00621903">
        <w:rPr>
          <w:rFonts w:ascii="ＭＳ 明朝" w:hAnsi="ＭＳ 明朝" w:hint="eastAsia"/>
          <w:b/>
          <w:sz w:val="20"/>
          <w:szCs w:val="20"/>
        </w:rPr>
        <w:t>「使用の許可」</w:t>
      </w:r>
      <w:r w:rsidR="0005117D" w:rsidRPr="00621903">
        <w:rPr>
          <w:rFonts w:ascii="ＭＳ 明朝" w:hAnsi="ＭＳ 明朝" w:hint="eastAsia"/>
          <w:b/>
          <w:sz w:val="20"/>
          <w:szCs w:val="20"/>
        </w:rPr>
        <w:t xml:space="preserve"> </w:t>
      </w:r>
    </w:p>
    <w:p w14:paraId="0AB263B2" w14:textId="54DF8B5A" w:rsidR="007A7F64" w:rsidRPr="00621903" w:rsidRDefault="009917B0" w:rsidP="006D2710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第 １条　</w:t>
      </w:r>
      <w:r w:rsidR="006D2710" w:rsidRPr="00621903">
        <w:rPr>
          <w:rFonts w:ascii="ＭＳ 明朝" w:hAnsi="ＭＳ 明朝" w:hint="eastAsia"/>
          <w:sz w:val="20"/>
          <w:szCs w:val="20"/>
        </w:rPr>
        <w:t>しじま小屋及びしじま山荘（以下、山荘という）の使用は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6D2710" w:rsidRPr="00621903">
        <w:rPr>
          <w:rFonts w:ascii="ＭＳ 明朝" w:hAnsi="ＭＳ 明朝" w:hint="eastAsia"/>
          <w:sz w:val="20"/>
          <w:szCs w:val="20"/>
        </w:rPr>
        <w:t>の</w:t>
      </w:r>
      <w:r w:rsidR="00541C5D" w:rsidRPr="00621903">
        <w:rPr>
          <w:rFonts w:ascii="ＭＳ 明朝" w:hAnsi="ＭＳ 明朝" w:hint="eastAsia"/>
          <w:sz w:val="20"/>
          <w:szCs w:val="20"/>
        </w:rPr>
        <w:t>許可</w:t>
      </w:r>
      <w:r w:rsidR="006D2710" w:rsidRPr="00621903">
        <w:rPr>
          <w:rFonts w:ascii="ＭＳ 明朝" w:hAnsi="ＭＳ 明朝" w:hint="eastAsia"/>
          <w:sz w:val="20"/>
          <w:szCs w:val="20"/>
        </w:rPr>
        <w:t>を得て行うものとし、使用者は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6D2710" w:rsidRPr="00621903">
        <w:rPr>
          <w:rFonts w:ascii="ＭＳ 明朝" w:hAnsi="ＭＳ 明朝" w:hint="eastAsia"/>
          <w:sz w:val="20"/>
          <w:szCs w:val="20"/>
        </w:rPr>
        <w:t>の指示に</w:t>
      </w:r>
      <w:r w:rsidR="00541C5D" w:rsidRPr="00621903">
        <w:rPr>
          <w:rFonts w:ascii="ＭＳ 明朝" w:hAnsi="ＭＳ 明朝" w:hint="eastAsia"/>
          <w:sz w:val="20"/>
          <w:szCs w:val="20"/>
        </w:rPr>
        <w:t>従わなければ</w:t>
      </w:r>
      <w:r w:rsidR="006D2710" w:rsidRPr="00621903">
        <w:rPr>
          <w:rFonts w:ascii="ＭＳ 明朝" w:hAnsi="ＭＳ 明朝" w:hint="eastAsia"/>
          <w:sz w:val="20"/>
          <w:szCs w:val="20"/>
        </w:rPr>
        <w:t>ならない。</w:t>
      </w:r>
    </w:p>
    <w:p w14:paraId="78A7667F" w14:textId="77777777" w:rsidR="00C52BC7" w:rsidRPr="00621903" w:rsidRDefault="00C52BC7" w:rsidP="007A7F6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914173D" w14:textId="77777777" w:rsidR="00A52E51" w:rsidRPr="00621903" w:rsidRDefault="00336D1D" w:rsidP="000044CC">
      <w:pPr>
        <w:spacing w:line="240" w:lineRule="exact"/>
        <w:ind w:firstLineChars="450" w:firstLine="904"/>
        <w:rPr>
          <w:rFonts w:ascii="ＭＳ 明朝" w:hAnsi="ＭＳ 明朝"/>
          <w:b/>
          <w:sz w:val="20"/>
          <w:szCs w:val="20"/>
        </w:rPr>
      </w:pPr>
      <w:r w:rsidRPr="00621903">
        <w:rPr>
          <w:rFonts w:ascii="ＭＳ 明朝" w:hAnsi="ＭＳ 明朝" w:hint="eastAsia"/>
          <w:b/>
          <w:sz w:val="20"/>
          <w:szCs w:val="20"/>
        </w:rPr>
        <w:t>「</w:t>
      </w:r>
      <w:r w:rsidR="000044CC" w:rsidRPr="00621903">
        <w:rPr>
          <w:rFonts w:ascii="ＭＳ 明朝" w:hAnsi="ＭＳ 明朝" w:hint="eastAsia"/>
          <w:b/>
          <w:sz w:val="20"/>
          <w:szCs w:val="20"/>
        </w:rPr>
        <w:t>使用者の資格</w:t>
      </w:r>
      <w:r w:rsidRPr="00621903">
        <w:rPr>
          <w:rFonts w:ascii="ＭＳ 明朝" w:hAnsi="ＭＳ 明朝" w:hint="eastAsia"/>
          <w:b/>
          <w:sz w:val="20"/>
          <w:szCs w:val="20"/>
        </w:rPr>
        <w:t>」</w:t>
      </w:r>
    </w:p>
    <w:p w14:paraId="22CC57CD" w14:textId="77777777" w:rsidR="009644E1" w:rsidRPr="00621903" w:rsidRDefault="00F52FA2" w:rsidP="009644E1">
      <w:pPr>
        <w:spacing w:line="240" w:lineRule="exact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第 ２条　</w:t>
      </w:r>
      <w:r w:rsidR="001D41C7" w:rsidRPr="00621903">
        <w:rPr>
          <w:rFonts w:ascii="ＭＳ 明朝" w:hAnsi="ＭＳ 明朝" w:hint="eastAsia"/>
          <w:sz w:val="20"/>
          <w:szCs w:val="20"/>
        </w:rPr>
        <w:t>次の資格を有する者</w:t>
      </w:r>
      <w:r w:rsidR="009644E1" w:rsidRPr="00621903">
        <w:rPr>
          <w:rFonts w:ascii="ＭＳ 明朝" w:hAnsi="ＭＳ 明朝" w:hint="eastAsia"/>
          <w:sz w:val="20"/>
          <w:szCs w:val="20"/>
        </w:rPr>
        <w:t>が山荘を使用できる。</w:t>
      </w:r>
    </w:p>
    <w:p w14:paraId="145128BE" w14:textId="77777777" w:rsidR="009644E1" w:rsidRPr="00621903" w:rsidRDefault="008653E9" w:rsidP="009644E1">
      <w:pPr>
        <w:numPr>
          <w:ilvl w:val="0"/>
          <w:numId w:val="23"/>
        </w:numPr>
        <w:spacing w:line="240" w:lineRule="exact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OB</w:t>
      </w:r>
      <w:r w:rsidR="009644E1" w:rsidRPr="00621903">
        <w:rPr>
          <w:rFonts w:ascii="ＭＳ 明朝" w:hAnsi="ＭＳ 明朝" w:hint="eastAsia"/>
          <w:sz w:val="20"/>
          <w:szCs w:val="20"/>
        </w:rPr>
        <w:t>会員及びその同行者</w:t>
      </w:r>
    </w:p>
    <w:p w14:paraId="4FEDF55B" w14:textId="77777777" w:rsidR="00F52FA2" w:rsidRPr="00621903" w:rsidRDefault="00F52FA2" w:rsidP="00F52FA2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6EA81CA" w14:textId="77777777" w:rsidR="000044CC" w:rsidRPr="00621903" w:rsidRDefault="00F52FA2" w:rsidP="000044CC">
      <w:pPr>
        <w:spacing w:line="240" w:lineRule="exact"/>
        <w:rPr>
          <w:rFonts w:ascii="ＭＳ 明朝" w:hAnsi="ＭＳ 明朝"/>
          <w:b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　　　　 </w:t>
      </w:r>
      <w:r w:rsidR="00336D1D" w:rsidRPr="00621903">
        <w:rPr>
          <w:rFonts w:ascii="ＭＳ 明朝" w:hAnsi="ＭＳ 明朝" w:hint="eastAsia"/>
          <w:b/>
          <w:sz w:val="20"/>
          <w:szCs w:val="20"/>
        </w:rPr>
        <w:t>「</w:t>
      </w:r>
      <w:r w:rsidRPr="00621903">
        <w:rPr>
          <w:rFonts w:ascii="ＭＳ 明朝" w:hAnsi="ＭＳ 明朝" w:hint="eastAsia"/>
          <w:b/>
          <w:sz w:val="20"/>
          <w:szCs w:val="20"/>
        </w:rPr>
        <w:t>使用の手続き</w:t>
      </w:r>
      <w:r w:rsidR="00336D1D" w:rsidRPr="00621903">
        <w:rPr>
          <w:rFonts w:ascii="ＭＳ 明朝" w:hAnsi="ＭＳ 明朝" w:hint="eastAsia"/>
          <w:b/>
          <w:sz w:val="20"/>
          <w:szCs w:val="20"/>
        </w:rPr>
        <w:t>」</w:t>
      </w:r>
    </w:p>
    <w:p w14:paraId="1D822B81" w14:textId="0DD95771" w:rsidR="00A26962" w:rsidRPr="00621903" w:rsidRDefault="00A26962" w:rsidP="00D67D54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第 </w:t>
      </w:r>
      <w:r w:rsidR="00F52FA2" w:rsidRPr="00621903">
        <w:rPr>
          <w:rFonts w:ascii="ＭＳ 明朝" w:hAnsi="ＭＳ 明朝" w:hint="eastAsia"/>
          <w:sz w:val="20"/>
          <w:szCs w:val="20"/>
        </w:rPr>
        <w:t>３</w:t>
      </w:r>
      <w:r w:rsidRPr="00621903">
        <w:rPr>
          <w:rFonts w:ascii="ＭＳ 明朝" w:hAnsi="ＭＳ 明朝" w:hint="eastAsia"/>
          <w:sz w:val="20"/>
          <w:szCs w:val="20"/>
        </w:rPr>
        <w:t xml:space="preserve">条　</w:t>
      </w:r>
      <w:r w:rsidR="004B5DB0" w:rsidRPr="00621903">
        <w:rPr>
          <w:rFonts w:ascii="ＭＳ 明朝" w:hAnsi="ＭＳ 明朝" w:hint="eastAsia"/>
          <w:sz w:val="20"/>
          <w:szCs w:val="20"/>
        </w:rPr>
        <w:t>山荘</w:t>
      </w:r>
      <w:r w:rsidR="00194FCF" w:rsidRPr="00621903">
        <w:rPr>
          <w:rFonts w:ascii="ＭＳ 明朝" w:hAnsi="ＭＳ 明朝" w:hint="eastAsia"/>
          <w:sz w:val="20"/>
          <w:szCs w:val="20"/>
        </w:rPr>
        <w:t>を使用とする場合は、前もって使用責任者名、人数、日数を明らかにして、使用責任者より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8653E9" w:rsidRPr="00621903">
        <w:rPr>
          <w:rFonts w:ascii="ＭＳ 明朝" w:hAnsi="ＭＳ 明朝" w:hint="eastAsia"/>
          <w:sz w:val="20"/>
          <w:szCs w:val="20"/>
        </w:rPr>
        <w:t>に</w:t>
      </w:r>
      <w:r w:rsidR="00E2011E" w:rsidRPr="00E2011E">
        <w:rPr>
          <w:rFonts w:ascii="ＭＳ 明朝" w:hAnsi="ＭＳ 明朝" w:hint="eastAsia"/>
          <w:color w:val="FF0000"/>
          <w:sz w:val="20"/>
          <w:szCs w:val="20"/>
        </w:rPr>
        <w:t>メール等で</w:t>
      </w:r>
      <w:r w:rsidR="008653E9" w:rsidRPr="00621903">
        <w:rPr>
          <w:rFonts w:ascii="ＭＳ 明朝" w:hAnsi="ＭＳ 明朝" w:hint="eastAsia"/>
          <w:sz w:val="20"/>
          <w:szCs w:val="20"/>
        </w:rPr>
        <w:t>申請しなければならない。使用責任者にはOB</w:t>
      </w:r>
      <w:r w:rsidR="00194FCF" w:rsidRPr="00621903">
        <w:rPr>
          <w:rFonts w:ascii="ＭＳ 明朝" w:hAnsi="ＭＳ 明朝" w:hint="eastAsia"/>
          <w:sz w:val="20"/>
          <w:szCs w:val="20"/>
        </w:rPr>
        <w:t>会員以外の者が就くことはできない。</w:t>
      </w:r>
    </w:p>
    <w:p w14:paraId="13356B61" w14:textId="77777777" w:rsidR="00757D0E" w:rsidRPr="00621903" w:rsidRDefault="00757D0E" w:rsidP="00541C5D">
      <w:pPr>
        <w:spacing w:line="240" w:lineRule="exact"/>
        <w:ind w:left="915"/>
        <w:rPr>
          <w:rFonts w:ascii="ＭＳ 明朝" w:hAnsi="ＭＳ 明朝"/>
          <w:sz w:val="20"/>
          <w:szCs w:val="20"/>
        </w:rPr>
      </w:pPr>
    </w:p>
    <w:p w14:paraId="03653472" w14:textId="77777777" w:rsidR="00FD05D9" w:rsidRPr="00621903" w:rsidRDefault="00FD05D9" w:rsidP="00FD05D9">
      <w:pPr>
        <w:spacing w:line="240" w:lineRule="exact"/>
        <w:rPr>
          <w:rFonts w:ascii="ＭＳ 明朝" w:hAnsi="ＭＳ 明朝"/>
          <w:b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　　　　</w:t>
      </w:r>
      <w:r w:rsidRPr="00621903">
        <w:rPr>
          <w:rFonts w:ascii="ＭＳ 明朝" w:hAnsi="ＭＳ 明朝" w:hint="eastAsia"/>
          <w:b/>
          <w:sz w:val="20"/>
          <w:szCs w:val="20"/>
        </w:rPr>
        <w:t>「</w:t>
      </w:r>
      <w:r w:rsidR="00A02022" w:rsidRPr="00621903">
        <w:rPr>
          <w:rFonts w:ascii="ＭＳ 明朝" w:hAnsi="ＭＳ 明朝" w:hint="eastAsia"/>
          <w:b/>
          <w:sz w:val="20"/>
          <w:szCs w:val="20"/>
        </w:rPr>
        <w:t>山荘</w:t>
      </w:r>
      <w:r w:rsidR="00820426" w:rsidRPr="00621903">
        <w:rPr>
          <w:rFonts w:ascii="ＭＳ 明朝" w:hAnsi="ＭＳ 明朝" w:hint="eastAsia"/>
          <w:b/>
          <w:sz w:val="20"/>
          <w:szCs w:val="20"/>
        </w:rPr>
        <w:t>使用の優先順位</w:t>
      </w:r>
      <w:r w:rsidRPr="00621903">
        <w:rPr>
          <w:rFonts w:ascii="ＭＳ 明朝" w:hAnsi="ＭＳ 明朝" w:hint="eastAsia"/>
          <w:b/>
          <w:sz w:val="20"/>
          <w:szCs w:val="20"/>
        </w:rPr>
        <w:t>」</w:t>
      </w:r>
    </w:p>
    <w:p w14:paraId="5C99A279" w14:textId="19698EDD" w:rsidR="004B5DB0" w:rsidRPr="00621903" w:rsidRDefault="00A82545" w:rsidP="004B5DB0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第 ４条　</w:t>
      </w:r>
      <w:r w:rsidR="004B5DB0" w:rsidRPr="00621903">
        <w:rPr>
          <w:rFonts w:ascii="ＭＳ 明朝" w:hAnsi="ＭＳ 明朝" w:hint="eastAsia"/>
          <w:sz w:val="20"/>
          <w:szCs w:val="20"/>
        </w:rPr>
        <w:t>山荘使用の優先順位は次のように定める。但し、特別の場合は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4B5DB0" w:rsidRPr="00621903">
        <w:rPr>
          <w:rFonts w:ascii="ＭＳ 明朝" w:hAnsi="ＭＳ 明朝" w:hint="eastAsia"/>
          <w:sz w:val="20"/>
          <w:szCs w:val="20"/>
        </w:rPr>
        <w:t>が決定する。</w:t>
      </w:r>
    </w:p>
    <w:p w14:paraId="0CFAEA7B" w14:textId="14BDB7E9" w:rsidR="004B5DB0" w:rsidRPr="00621903" w:rsidRDefault="004B5DB0" w:rsidP="004B5DB0">
      <w:pPr>
        <w:spacing w:line="240" w:lineRule="exact"/>
        <w:ind w:firstLineChars="450" w:firstLine="9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(1)</w:t>
      </w:r>
      <w:r w:rsidR="00211D7E">
        <w:rPr>
          <w:rFonts w:ascii="ＭＳ 明朝" w:hAnsi="ＭＳ 明朝"/>
          <w:sz w:val="20"/>
          <w:szCs w:val="20"/>
        </w:rPr>
        <w:t xml:space="preserve"> </w:t>
      </w:r>
      <w:r w:rsidR="008653E9" w:rsidRPr="00621903">
        <w:rPr>
          <w:rFonts w:ascii="ＭＳ 明朝" w:hAnsi="ＭＳ 明朝" w:hint="eastAsia"/>
          <w:sz w:val="20"/>
          <w:szCs w:val="20"/>
        </w:rPr>
        <w:t>OB</w:t>
      </w:r>
      <w:r w:rsidR="00FB0146" w:rsidRPr="00621903">
        <w:rPr>
          <w:rFonts w:ascii="ＭＳ 明朝" w:hAnsi="ＭＳ 明朝" w:hint="eastAsia"/>
          <w:sz w:val="20"/>
          <w:szCs w:val="20"/>
        </w:rPr>
        <w:t>会の公式行事</w:t>
      </w:r>
    </w:p>
    <w:p w14:paraId="11022117" w14:textId="71A9A8CD" w:rsidR="004B5DB0" w:rsidRPr="00621903" w:rsidRDefault="004B5DB0" w:rsidP="004B5DB0">
      <w:pPr>
        <w:spacing w:line="240" w:lineRule="exact"/>
        <w:ind w:leftChars="429" w:left="901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(2)</w:t>
      </w:r>
      <w:r w:rsidR="00211D7E">
        <w:rPr>
          <w:rFonts w:ascii="ＭＳ 明朝" w:hAnsi="ＭＳ 明朝" w:hint="eastAsia"/>
          <w:sz w:val="20"/>
          <w:szCs w:val="20"/>
        </w:rPr>
        <w:t xml:space="preserve"> </w:t>
      </w:r>
      <w:r w:rsidR="00E863D0" w:rsidRPr="00621903">
        <w:rPr>
          <w:rFonts w:ascii="ＭＳ 明朝" w:hAnsi="ＭＳ 明朝" w:hint="eastAsia"/>
          <w:sz w:val="20"/>
          <w:szCs w:val="20"/>
        </w:rPr>
        <w:t>OB会員</w:t>
      </w:r>
    </w:p>
    <w:p w14:paraId="0A0A2017" w14:textId="77777777" w:rsidR="00C52BC7" w:rsidRPr="00621903" w:rsidRDefault="00C52BC7" w:rsidP="00A82545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17DD50B" w14:textId="77777777" w:rsidR="00820426" w:rsidRPr="00621903" w:rsidRDefault="00A02022" w:rsidP="00820426">
      <w:pPr>
        <w:spacing w:line="240" w:lineRule="exact"/>
        <w:ind w:leftChars="429" w:left="901"/>
        <w:rPr>
          <w:rFonts w:ascii="ＭＳ 明朝" w:hAnsi="ＭＳ 明朝"/>
          <w:b/>
          <w:sz w:val="20"/>
          <w:szCs w:val="20"/>
        </w:rPr>
      </w:pPr>
      <w:r w:rsidRPr="00621903">
        <w:rPr>
          <w:rFonts w:ascii="ＭＳ 明朝" w:hAnsi="ＭＳ 明朝" w:hint="eastAsia"/>
          <w:b/>
          <w:sz w:val="20"/>
          <w:szCs w:val="20"/>
        </w:rPr>
        <w:t>「山荘</w:t>
      </w:r>
      <w:r w:rsidR="00820426" w:rsidRPr="00621903">
        <w:rPr>
          <w:rFonts w:ascii="ＭＳ 明朝" w:hAnsi="ＭＳ 明朝" w:hint="eastAsia"/>
          <w:b/>
          <w:sz w:val="20"/>
          <w:szCs w:val="20"/>
        </w:rPr>
        <w:t>の使用料」</w:t>
      </w:r>
    </w:p>
    <w:p w14:paraId="1362D3CD" w14:textId="1D3D81FC" w:rsidR="004B5DB0" w:rsidRPr="00621903" w:rsidRDefault="00A82545" w:rsidP="004B5DB0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第 ５条　</w:t>
      </w:r>
      <w:r w:rsidR="004B5DB0" w:rsidRPr="00621903">
        <w:rPr>
          <w:rFonts w:ascii="ＭＳ 明朝" w:hAnsi="ＭＳ 明朝" w:hint="eastAsia"/>
          <w:sz w:val="20"/>
          <w:szCs w:val="20"/>
        </w:rPr>
        <w:t>山荘の使用料</w:t>
      </w:r>
      <w:r w:rsidR="001B26BE" w:rsidRPr="00621903">
        <w:rPr>
          <w:rFonts w:ascii="ＭＳ 明朝" w:hAnsi="ＭＳ 明朝" w:hint="eastAsia"/>
          <w:sz w:val="20"/>
          <w:szCs w:val="20"/>
        </w:rPr>
        <w:t>(1泊あたり)</w:t>
      </w:r>
      <w:r w:rsidR="004B5DB0" w:rsidRPr="00621903">
        <w:rPr>
          <w:rFonts w:ascii="ＭＳ 明朝" w:hAnsi="ＭＳ 明朝" w:hint="eastAsia"/>
          <w:sz w:val="20"/>
          <w:szCs w:val="20"/>
        </w:rPr>
        <w:t>は次のように定める。使用料は1ヶ月以内に使用責任者が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4B5DB0" w:rsidRPr="00621903">
        <w:rPr>
          <w:rFonts w:ascii="ＭＳ 明朝" w:hAnsi="ＭＳ 明朝" w:hint="eastAsia"/>
          <w:sz w:val="20"/>
          <w:szCs w:val="20"/>
        </w:rPr>
        <w:t>の会計担当に納入しなければならない。</w:t>
      </w:r>
    </w:p>
    <w:p w14:paraId="516419EA" w14:textId="41AC5309" w:rsidR="004B5DB0" w:rsidRPr="00621903" w:rsidRDefault="004B5DB0" w:rsidP="004B5DB0">
      <w:pPr>
        <w:spacing w:line="240" w:lineRule="exact"/>
        <w:ind w:left="9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(1)</w:t>
      </w:r>
      <w:r w:rsidR="00211D7E">
        <w:rPr>
          <w:rFonts w:ascii="ＭＳ 明朝" w:hAnsi="ＭＳ 明朝"/>
          <w:sz w:val="20"/>
          <w:szCs w:val="20"/>
        </w:rPr>
        <w:t xml:space="preserve"> </w:t>
      </w:r>
      <w:r w:rsidR="008653E9" w:rsidRPr="00621903">
        <w:rPr>
          <w:rFonts w:ascii="ＭＳ 明朝" w:hAnsi="ＭＳ 明朝" w:hint="eastAsia"/>
          <w:sz w:val="20"/>
          <w:szCs w:val="20"/>
        </w:rPr>
        <w:t>OB</w:t>
      </w:r>
      <w:r w:rsidRPr="00621903">
        <w:rPr>
          <w:rFonts w:ascii="ＭＳ 明朝" w:hAnsi="ＭＳ 明朝" w:hint="eastAsia"/>
          <w:sz w:val="20"/>
          <w:szCs w:val="20"/>
        </w:rPr>
        <w:t>会員：</w:t>
      </w:r>
      <w:r w:rsidR="00211D7E" w:rsidRPr="00211D7E">
        <w:rPr>
          <w:rFonts w:ascii="ＭＳ 明朝" w:hAnsi="ＭＳ 明朝"/>
          <w:color w:val="FF0000"/>
          <w:sz w:val="20"/>
          <w:szCs w:val="20"/>
        </w:rPr>
        <w:t>3</w:t>
      </w:r>
      <w:r w:rsidR="003A2654" w:rsidRPr="00211D7E">
        <w:rPr>
          <w:rFonts w:ascii="ＭＳ 明朝" w:hAnsi="ＭＳ 明朝" w:hint="eastAsia"/>
          <w:color w:val="FF0000"/>
          <w:sz w:val="20"/>
          <w:szCs w:val="20"/>
        </w:rPr>
        <w:t>,000</w:t>
      </w:r>
      <w:r w:rsidRPr="00211D7E">
        <w:rPr>
          <w:rFonts w:ascii="ＭＳ 明朝" w:hAnsi="ＭＳ 明朝" w:hint="eastAsia"/>
          <w:color w:val="FF0000"/>
          <w:sz w:val="20"/>
          <w:szCs w:val="20"/>
        </w:rPr>
        <w:t>円</w:t>
      </w:r>
    </w:p>
    <w:p w14:paraId="084319ED" w14:textId="7F739049" w:rsidR="004B5DB0" w:rsidRPr="00DA58B2" w:rsidRDefault="004B5DB0" w:rsidP="004B5DB0">
      <w:pPr>
        <w:spacing w:line="240" w:lineRule="exact"/>
        <w:ind w:left="900"/>
        <w:rPr>
          <w:rFonts w:ascii="ＭＳ 明朝" w:hAnsi="ＭＳ 明朝"/>
          <w:color w:val="FF0000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(2)</w:t>
      </w:r>
      <w:r w:rsidR="00DA58B2" w:rsidRPr="00DA58B2">
        <w:rPr>
          <w:rFonts w:ascii="ＭＳ 明朝" w:hAnsi="ＭＳ 明朝" w:hint="eastAsia"/>
          <w:sz w:val="20"/>
          <w:szCs w:val="20"/>
        </w:rPr>
        <w:t xml:space="preserve"> </w:t>
      </w:r>
      <w:r w:rsidR="00DA58B2" w:rsidRPr="00621903">
        <w:rPr>
          <w:rFonts w:ascii="ＭＳ 明朝" w:hAnsi="ＭＳ 明朝" w:hint="eastAsia"/>
          <w:sz w:val="20"/>
          <w:szCs w:val="20"/>
        </w:rPr>
        <w:t>非会員中学生以上：</w:t>
      </w:r>
      <w:r w:rsidR="00DA58B2" w:rsidRPr="00DA58B2">
        <w:rPr>
          <w:rFonts w:ascii="ＭＳ 明朝" w:hAnsi="ＭＳ 明朝"/>
          <w:color w:val="FF0000"/>
          <w:sz w:val="20"/>
          <w:szCs w:val="20"/>
        </w:rPr>
        <w:t>3</w:t>
      </w:r>
      <w:r w:rsidR="00DA58B2" w:rsidRPr="00DA58B2">
        <w:rPr>
          <w:rFonts w:ascii="ＭＳ 明朝" w:hAnsi="ＭＳ 明朝" w:hint="eastAsia"/>
          <w:color w:val="FF0000"/>
          <w:sz w:val="20"/>
          <w:szCs w:val="20"/>
        </w:rPr>
        <w:t>,000円</w:t>
      </w:r>
    </w:p>
    <w:p w14:paraId="11464C80" w14:textId="6B469D4D" w:rsidR="004B5DB0" w:rsidRPr="00621903" w:rsidRDefault="004B5DB0" w:rsidP="004B5DB0">
      <w:pPr>
        <w:spacing w:line="240" w:lineRule="exact"/>
        <w:ind w:left="9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(3)</w:t>
      </w:r>
      <w:r w:rsidR="00A610C1" w:rsidRPr="00A610C1">
        <w:rPr>
          <w:rFonts w:ascii="ＭＳ 明朝" w:hAnsi="ＭＳ 明朝" w:hint="eastAsia"/>
          <w:sz w:val="20"/>
          <w:szCs w:val="20"/>
        </w:rPr>
        <w:t xml:space="preserve"> </w:t>
      </w:r>
      <w:r w:rsidR="00A610C1" w:rsidRPr="00621903">
        <w:rPr>
          <w:rFonts w:ascii="ＭＳ 明朝" w:hAnsi="ＭＳ 明朝" w:hint="eastAsia"/>
          <w:sz w:val="20"/>
          <w:szCs w:val="20"/>
        </w:rPr>
        <w:t>非会員中学生未満：無料</w:t>
      </w:r>
    </w:p>
    <w:p w14:paraId="5EF5C966" w14:textId="31E677ED" w:rsidR="004B5DB0" w:rsidRPr="00621903" w:rsidRDefault="004B5DB0" w:rsidP="004B5DB0">
      <w:pPr>
        <w:spacing w:line="240" w:lineRule="exact"/>
        <w:ind w:left="9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(4)</w:t>
      </w:r>
      <w:r w:rsidR="000030EE">
        <w:rPr>
          <w:rFonts w:ascii="ＭＳ 明朝" w:hAnsi="ＭＳ 明朝"/>
          <w:sz w:val="20"/>
          <w:szCs w:val="20"/>
        </w:rPr>
        <w:t xml:space="preserve"> </w:t>
      </w:r>
      <w:r w:rsidR="000030EE" w:rsidRPr="002957EC">
        <w:rPr>
          <w:rFonts w:ascii="ＭＳ 明朝" w:hAnsi="ＭＳ 明朝" w:hint="eastAsia"/>
          <w:color w:val="FF0000"/>
          <w:sz w:val="20"/>
          <w:szCs w:val="20"/>
        </w:rPr>
        <w:t>家族</w:t>
      </w:r>
      <w:r w:rsidR="00F9310D" w:rsidRPr="002957EC">
        <w:rPr>
          <w:rFonts w:ascii="ＭＳ 明朝" w:hAnsi="ＭＳ 明朝" w:hint="eastAsia"/>
          <w:color w:val="FF0000"/>
          <w:sz w:val="20"/>
          <w:szCs w:val="20"/>
        </w:rPr>
        <w:t>利用</w:t>
      </w:r>
      <w:r w:rsidR="009156D9" w:rsidRPr="002957EC">
        <w:rPr>
          <w:rFonts w:ascii="ＭＳ 明朝" w:hAnsi="ＭＳ 明朝" w:hint="eastAsia"/>
          <w:color w:val="FF0000"/>
          <w:sz w:val="20"/>
          <w:szCs w:val="20"/>
        </w:rPr>
        <w:t>（3人以上の家族が同時利用）</w:t>
      </w:r>
      <w:r w:rsidRPr="002957EC">
        <w:rPr>
          <w:rFonts w:ascii="ＭＳ 明朝" w:hAnsi="ＭＳ 明朝" w:hint="eastAsia"/>
          <w:color w:val="FF0000"/>
          <w:sz w:val="20"/>
          <w:szCs w:val="20"/>
        </w:rPr>
        <w:t>：</w:t>
      </w:r>
      <w:r w:rsidR="0070040F" w:rsidRPr="002957EC">
        <w:rPr>
          <w:rFonts w:ascii="ＭＳ 明朝" w:hAnsi="ＭＳ 明朝" w:hint="eastAsia"/>
          <w:color w:val="FF0000"/>
          <w:sz w:val="20"/>
          <w:szCs w:val="20"/>
        </w:rPr>
        <w:t>2,0</w:t>
      </w:r>
      <w:r w:rsidRPr="002957EC">
        <w:rPr>
          <w:rFonts w:ascii="ＭＳ 明朝" w:hAnsi="ＭＳ 明朝" w:hint="eastAsia"/>
          <w:color w:val="FF0000"/>
          <w:sz w:val="20"/>
          <w:szCs w:val="20"/>
        </w:rPr>
        <w:t>00円</w:t>
      </w:r>
    </w:p>
    <w:p w14:paraId="163C4245" w14:textId="20E32CDA" w:rsidR="004B5DB0" w:rsidRDefault="00AE36AD" w:rsidP="004B5DB0">
      <w:pPr>
        <w:spacing w:line="240" w:lineRule="exact"/>
        <w:ind w:left="9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</w:t>
      </w:r>
      <w:r w:rsidR="004B5DB0" w:rsidRPr="00621903">
        <w:rPr>
          <w:rFonts w:ascii="ＭＳ 明朝" w:hAnsi="ＭＳ 明朝" w:hint="eastAsia"/>
          <w:sz w:val="20"/>
          <w:szCs w:val="20"/>
        </w:rPr>
        <w:t>5)</w:t>
      </w:r>
      <w:r w:rsidR="00064B06">
        <w:rPr>
          <w:rFonts w:ascii="ＭＳ 明朝" w:hAnsi="ＭＳ 明朝"/>
          <w:sz w:val="20"/>
          <w:szCs w:val="20"/>
        </w:rPr>
        <w:t xml:space="preserve"> </w:t>
      </w:r>
      <w:r w:rsidR="00064B06">
        <w:rPr>
          <w:rFonts w:ascii="ＭＳ 明朝" w:hAnsi="ＭＳ 明朝" w:hint="eastAsia"/>
          <w:sz w:val="20"/>
          <w:szCs w:val="20"/>
        </w:rPr>
        <w:t>その他</w:t>
      </w:r>
    </w:p>
    <w:p w14:paraId="463C695B" w14:textId="6B4C58C1" w:rsidR="002B1B80" w:rsidRDefault="002B1B80" w:rsidP="004B5DB0">
      <w:pPr>
        <w:spacing w:line="240" w:lineRule="exact"/>
        <w:ind w:left="9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① </w:t>
      </w:r>
      <w:r w:rsidRPr="00621903">
        <w:rPr>
          <w:rFonts w:ascii="ＭＳ 明朝" w:hAnsi="ＭＳ 明朝" w:hint="eastAsia"/>
          <w:sz w:val="20"/>
          <w:szCs w:val="20"/>
        </w:rPr>
        <w:t>1泊とは午前零時をまたいで使用した場合をいう</w:t>
      </w:r>
      <w:r w:rsidR="00491395">
        <w:rPr>
          <w:rFonts w:ascii="ＭＳ 明朝" w:hAnsi="ＭＳ 明朝" w:hint="eastAsia"/>
          <w:sz w:val="20"/>
          <w:szCs w:val="20"/>
        </w:rPr>
        <w:t>。</w:t>
      </w:r>
    </w:p>
    <w:p w14:paraId="6AF5E403" w14:textId="1AE31D53" w:rsidR="00491395" w:rsidRPr="00621903" w:rsidRDefault="00491395" w:rsidP="004B5DB0">
      <w:pPr>
        <w:spacing w:line="240" w:lineRule="exact"/>
        <w:ind w:left="9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② </w:t>
      </w:r>
      <w:r w:rsidRPr="00E35BEC">
        <w:rPr>
          <w:rFonts w:ascii="ＭＳ 明朝" w:hAnsi="ＭＳ 明朝" w:hint="eastAsia"/>
          <w:color w:val="FF0000"/>
          <w:sz w:val="20"/>
          <w:szCs w:val="20"/>
        </w:rPr>
        <w:t>米代は</w:t>
      </w:r>
      <w:r w:rsidR="00E35BEC" w:rsidRPr="00E35BEC">
        <w:rPr>
          <w:rFonts w:ascii="ＭＳ 明朝" w:hAnsi="ＭＳ 明朝" w:hint="eastAsia"/>
          <w:color w:val="FF0000"/>
          <w:sz w:val="20"/>
          <w:szCs w:val="20"/>
        </w:rPr>
        <w:t>使用料に含まれる。</w:t>
      </w:r>
    </w:p>
    <w:p w14:paraId="12308A31" w14:textId="77777777" w:rsidR="00AE36AD" w:rsidRPr="00621903" w:rsidRDefault="00AE36AD" w:rsidP="00D55C7E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B323272" w14:textId="77777777" w:rsidR="00A82545" w:rsidRPr="00621903" w:rsidRDefault="00A82545" w:rsidP="00041EEA">
      <w:pPr>
        <w:spacing w:line="240" w:lineRule="exact"/>
        <w:ind w:firstLineChars="398" w:firstLine="799"/>
        <w:rPr>
          <w:rFonts w:ascii="ＭＳ 明朝" w:hAnsi="ＭＳ 明朝"/>
          <w:b/>
          <w:strike/>
          <w:sz w:val="20"/>
          <w:szCs w:val="20"/>
        </w:rPr>
      </w:pPr>
      <w:r w:rsidRPr="00621903">
        <w:rPr>
          <w:rFonts w:ascii="ＭＳ 明朝" w:hAnsi="ＭＳ 明朝" w:hint="eastAsia"/>
          <w:b/>
          <w:sz w:val="20"/>
          <w:szCs w:val="20"/>
        </w:rPr>
        <w:t>「</w:t>
      </w:r>
      <w:r w:rsidR="009B0E82" w:rsidRPr="00621903">
        <w:rPr>
          <w:rFonts w:ascii="ＭＳ 明朝" w:hAnsi="ＭＳ 明朝" w:hint="eastAsia"/>
          <w:b/>
          <w:sz w:val="20"/>
          <w:szCs w:val="20"/>
        </w:rPr>
        <w:t>山荘使用の</w:t>
      </w:r>
      <w:r w:rsidRPr="00621903">
        <w:rPr>
          <w:rFonts w:ascii="ＭＳ 明朝" w:hAnsi="ＭＳ 明朝" w:hint="eastAsia"/>
          <w:b/>
          <w:sz w:val="20"/>
          <w:szCs w:val="20"/>
        </w:rPr>
        <w:t>順守事項」</w:t>
      </w:r>
    </w:p>
    <w:p w14:paraId="7FC6258A" w14:textId="77777777" w:rsidR="003F51C2" w:rsidRPr="00621903" w:rsidRDefault="00A82545" w:rsidP="003F51C2">
      <w:pPr>
        <w:spacing w:line="240" w:lineRule="exact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第 ６条  </w:t>
      </w:r>
      <w:r w:rsidR="000B1AA3" w:rsidRPr="00621903">
        <w:rPr>
          <w:rFonts w:ascii="ＭＳ 明朝" w:hAnsi="ＭＳ 明朝" w:hint="eastAsia"/>
          <w:sz w:val="20"/>
          <w:szCs w:val="20"/>
        </w:rPr>
        <w:t>山荘を使用する者は次の事項を順守</w:t>
      </w:r>
      <w:r w:rsidR="003F51C2" w:rsidRPr="00621903">
        <w:rPr>
          <w:rFonts w:ascii="ＭＳ 明朝" w:hAnsi="ＭＳ 明朝" w:hint="eastAsia"/>
          <w:sz w:val="20"/>
          <w:szCs w:val="20"/>
        </w:rPr>
        <w:t>すること。</w:t>
      </w:r>
    </w:p>
    <w:p w14:paraId="6F9B0F26" w14:textId="7D435625" w:rsidR="009E2C53" w:rsidRPr="00621903" w:rsidRDefault="009E2C53" w:rsidP="0025263E">
      <w:pPr>
        <w:numPr>
          <w:ilvl w:val="0"/>
          <w:numId w:val="34"/>
        </w:numPr>
        <w:spacing w:line="240" w:lineRule="exact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使用責任者</w:t>
      </w:r>
    </w:p>
    <w:p w14:paraId="2AA113ED" w14:textId="77777777" w:rsidR="009E2C53" w:rsidRPr="00621903" w:rsidRDefault="009E2C53" w:rsidP="0025263E">
      <w:pPr>
        <w:spacing w:line="240" w:lineRule="exact"/>
        <w:ind w:leftChars="526" w:left="1105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使用責任者は</w:t>
      </w:r>
      <w:r w:rsidR="004D29C1" w:rsidRPr="00621903">
        <w:rPr>
          <w:rFonts w:ascii="ＭＳ 明朝" w:hAnsi="ＭＳ 明朝" w:hint="eastAsia"/>
          <w:sz w:val="20"/>
          <w:szCs w:val="20"/>
        </w:rPr>
        <w:t>山荘を使用する上で</w:t>
      </w:r>
      <w:r w:rsidRPr="00621903">
        <w:rPr>
          <w:rFonts w:ascii="ＭＳ 明朝" w:hAnsi="ＭＳ 明朝" w:hint="eastAsia"/>
          <w:sz w:val="20"/>
          <w:szCs w:val="20"/>
        </w:rPr>
        <w:t>下記(2)～(8)</w:t>
      </w:r>
      <w:r w:rsidR="0008088A" w:rsidRPr="00621903">
        <w:rPr>
          <w:rFonts w:ascii="ＭＳ 明朝" w:hAnsi="ＭＳ 明朝" w:hint="eastAsia"/>
          <w:sz w:val="20"/>
          <w:szCs w:val="20"/>
        </w:rPr>
        <w:t>の事項を順守すると共に</w:t>
      </w:r>
      <w:r w:rsidRPr="00621903">
        <w:rPr>
          <w:rFonts w:ascii="ＭＳ 明朝" w:hAnsi="ＭＳ 明朝" w:hint="eastAsia"/>
          <w:sz w:val="20"/>
          <w:szCs w:val="20"/>
        </w:rPr>
        <w:t>、率先してその任にあたる。</w:t>
      </w:r>
    </w:p>
    <w:p w14:paraId="00862CF7" w14:textId="77777777" w:rsidR="00BB0A41" w:rsidRPr="00621903" w:rsidRDefault="009E2C53" w:rsidP="00BB0A41">
      <w:pPr>
        <w:spacing w:line="240" w:lineRule="exact"/>
        <w:ind w:left="81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(2</w:t>
      </w:r>
      <w:r w:rsidR="003F51C2" w:rsidRPr="00621903">
        <w:rPr>
          <w:rFonts w:ascii="ＭＳ 明朝" w:hAnsi="ＭＳ 明朝" w:hint="eastAsia"/>
          <w:sz w:val="20"/>
          <w:szCs w:val="20"/>
        </w:rPr>
        <w:t>)</w:t>
      </w:r>
      <w:r w:rsidR="00BB0A41" w:rsidRPr="00621903">
        <w:rPr>
          <w:rFonts w:ascii="ＭＳ 明朝" w:hAnsi="ＭＳ 明朝" w:hint="eastAsia"/>
          <w:sz w:val="20"/>
          <w:szCs w:val="20"/>
        </w:rPr>
        <w:t xml:space="preserve"> 山荘の鍵は、</w:t>
      </w:r>
      <w:r w:rsidR="00C3463F" w:rsidRPr="00621903">
        <w:rPr>
          <w:rFonts w:ascii="ＭＳ 明朝" w:hAnsi="ＭＳ 明朝" w:hint="eastAsia"/>
          <w:sz w:val="20"/>
          <w:szCs w:val="20"/>
        </w:rPr>
        <w:t>民宿 秀岳にて</w:t>
      </w:r>
      <w:r w:rsidR="00BB0A41" w:rsidRPr="00621903">
        <w:rPr>
          <w:rFonts w:ascii="ＭＳ 明朝" w:hAnsi="ＭＳ 明朝" w:hint="eastAsia"/>
          <w:sz w:val="20"/>
          <w:szCs w:val="20"/>
        </w:rPr>
        <w:t>管理して頂く。</w:t>
      </w:r>
    </w:p>
    <w:p w14:paraId="3677A63F" w14:textId="1422880E" w:rsidR="003F51C2" w:rsidRPr="00621903" w:rsidRDefault="00BB0A41" w:rsidP="00213321">
      <w:pPr>
        <w:spacing w:line="240" w:lineRule="exact"/>
        <w:ind w:leftChars="570" w:left="1197"/>
        <w:rPr>
          <w:rFonts w:ascii="ＭＳ 明朝" w:hAnsi="ＭＳ 明朝"/>
          <w:strike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入荘</w:t>
      </w:r>
      <w:r w:rsidR="00A07E67" w:rsidRPr="00621903">
        <w:rPr>
          <w:rFonts w:ascii="ＭＳ 明朝" w:hAnsi="ＭＳ 明朝" w:hint="eastAsia"/>
          <w:sz w:val="20"/>
          <w:szCs w:val="20"/>
        </w:rPr>
        <w:t>および</w:t>
      </w:r>
      <w:r w:rsidRPr="00621903">
        <w:rPr>
          <w:rFonts w:ascii="ＭＳ 明朝" w:hAnsi="ＭＳ 明朝" w:hint="eastAsia"/>
          <w:sz w:val="20"/>
          <w:szCs w:val="20"/>
        </w:rPr>
        <w:t>離荘等</w:t>
      </w:r>
      <w:r w:rsidR="00A07E67" w:rsidRPr="00621903">
        <w:rPr>
          <w:rFonts w:ascii="ＭＳ 明朝" w:hAnsi="ＭＳ 明朝" w:hint="eastAsia"/>
          <w:sz w:val="20"/>
          <w:szCs w:val="20"/>
        </w:rPr>
        <w:t>で</w:t>
      </w:r>
      <w:r w:rsidRPr="00621903">
        <w:rPr>
          <w:rFonts w:ascii="ＭＳ 明朝" w:hAnsi="ＭＳ 明朝" w:hint="eastAsia"/>
          <w:sz w:val="20"/>
          <w:szCs w:val="20"/>
        </w:rPr>
        <w:t>山荘の鍵の受け渡しをする。</w:t>
      </w:r>
    </w:p>
    <w:p w14:paraId="2731804D" w14:textId="03F08F74" w:rsidR="00C3463F" w:rsidRPr="00621903" w:rsidRDefault="009E2C53" w:rsidP="007F4F7F">
      <w:pPr>
        <w:spacing w:line="240" w:lineRule="exact"/>
        <w:ind w:left="1100" w:hangingChars="550" w:hanging="11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        (3</w:t>
      </w:r>
      <w:r w:rsidR="00C3463F" w:rsidRPr="00621903">
        <w:rPr>
          <w:rFonts w:ascii="ＭＳ 明朝" w:hAnsi="ＭＳ 明朝" w:hint="eastAsia"/>
          <w:sz w:val="20"/>
          <w:szCs w:val="20"/>
        </w:rPr>
        <w:t>)</w:t>
      </w:r>
      <w:r w:rsidR="0025263E">
        <w:rPr>
          <w:rFonts w:ascii="ＭＳ 明朝" w:hAnsi="ＭＳ 明朝"/>
          <w:sz w:val="20"/>
          <w:szCs w:val="20"/>
        </w:rPr>
        <w:t xml:space="preserve"> </w:t>
      </w:r>
      <w:r w:rsidR="00CC508E" w:rsidRPr="00621903">
        <w:rPr>
          <w:rFonts w:ascii="ＭＳ 明朝" w:hAnsi="ＭＳ 明朝" w:hint="eastAsia"/>
          <w:sz w:val="20"/>
          <w:szCs w:val="20"/>
        </w:rPr>
        <w:t>入荘時は、</w:t>
      </w:r>
      <w:r w:rsidR="00982077" w:rsidRPr="00621903">
        <w:rPr>
          <w:rFonts w:ascii="ＭＳ 明朝" w:hAnsi="ＭＳ 明朝" w:hint="eastAsia"/>
          <w:sz w:val="20"/>
          <w:szCs w:val="20"/>
          <w:u w:color="FF0000"/>
        </w:rPr>
        <w:t>備え付けの</w:t>
      </w:r>
      <w:r w:rsidR="00CC508E" w:rsidRPr="00621903">
        <w:rPr>
          <w:rFonts w:ascii="ＭＳ 明朝" w:hAnsi="ＭＳ 明朝" w:hint="eastAsia"/>
          <w:sz w:val="20"/>
          <w:szCs w:val="20"/>
        </w:rPr>
        <w:t>入荘</w:t>
      </w:r>
      <w:r w:rsidR="009F48A9" w:rsidRPr="00621903">
        <w:rPr>
          <w:rFonts w:ascii="ＭＳ 明朝" w:hAnsi="ＭＳ 明朝" w:hint="eastAsia"/>
          <w:sz w:val="20"/>
          <w:szCs w:val="20"/>
        </w:rPr>
        <w:t>手順</w:t>
      </w:r>
      <w:r w:rsidR="00CC508E" w:rsidRPr="00621903">
        <w:rPr>
          <w:rFonts w:ascii="ＭＳ 明朝" w:hAnsi="ＭＳ 明朝" w:hint="eastAsia"/>
          <w:sz w:val="20"/>
          <w:szCs w:val="20"/>
        </w:rPr>
        <w:t>に従い要所を設定</w:t>
      </w:r>
      <w:r w:rsidR="00982077" w:rsidRPr="00621903">
        <w:rPr>
          <w:rFonts w:ascii="ＭＳ 明朝" w:hAnsi="ＭＳ 明朝" w:hint="eastAsia"/>
          <w:sz w:val="20"/>
          <w:szCs w:val="20"/>
        </w:rPr>
        <w:t>し、</w:t>
      </w:r>
      <w:r w:rsidR="00991BA7" w:rsidRPr="00621903">
        <w:rPr>
          <w:rFonts w:ascii="ＭＳ 明朝" w:hAnsi="ＭＳ 明朝" w:hint="eastAsia"/>
          <w:sz w:val="20"/>
          <w:szCs w:val="20"/>
          <w:u w:color="FF0000"/>
        </w:rPr>
        <w:t>確認後</w:t>
      </w:r>
      <w:r w:rsidR="00982077" w:rsidRPr="00621903">
        <w:rPr>
          <w:rFonts w:ascii="ＭＳ 明朝" w:hAnsi="ＭＳ 明朝" w:hint="eastAsia"/>
          <w:sz w:val="20"/>
          <w:szCs w:val="20"/>
          <w:u w:color="FF0000"/>
        </w:rPr>
        <w:t>に署名すること。</w:t>
      </w:r>
    </w:p>
    <w:p w14:paraId="3113DEDE" w14:textId="3EBBFFED" w:rsidR="003F51C2" w:rsidRPr="00621903" w:rsidRDefault="009E2C53" w:rsidP="00213321">
      <w:pPr>
        <w:spacing w:line="240" w:lineRule="exact"/>
        <w:ind w:leftChars="386" w:left="1111" w:hangingChars="150" w:hanging="3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(4</w:t>
      </w:r>
      <w:r w:rsidR="003F51C2" w:rsidRPr="00621903">
        <w:rPr>
          <w:rFonts w:ascii="ＭＳ 明朝" w:hAnsi="ＭＳ 明朝" w:hint="eastAsia"/>
          <w:sz w:val="20"/>
          <w:szCs w:val="20"/>
        </w:rPr>
        <w:t>)</w:t>
      </w:r>
      <w:r w:rsidR="0025263E">
        <w:rPr>
          <w:rFonts w:ascii="ＭＳ 明朝" w:hAnsi="ＭＳ 明朝"/>
          <w:sz w:val="20"/>
          <w:szCs w:val="20"/>
        </w:rPr>
        <w:t xml:space="preserve"> </w:t>
      </w:r>
      <w:r w:rsidR="000B1AA3" w:rsidRPr="00621903">
        <w:rPr>
          <w:rFonts w:ascii="ＭＳ 明朝" w:hAnsi="ＭＳ 明朝" w:hint="eastAsia"/>
          <w:sz w:val="20"/>
          <w:szCs w:val="20"/>
        </w:rPr>
        <w:t>山荘</w:t>
      </w:r>
      <w:r w:rsidR="003F51C2" w:rsidRPr="00621903">
        <w:rPr>
          <w:rFonts w:ascii="ＭＳ 明朝" w:hAnsi="ＭＳ 明朝" w:hint="eastAsia"/>
          <w:sz w:val="20"/>
          <w:szCs w:val="20"/>
        </w:rPr>
        <w:t>を起点のとして行動する場合は、</w:t>
      </w:r>
      <w:r w:rsidR="00BB0A41" w:rsidRPr="00621903">
        <w:rPr>
          <w:rFonts w:ascii="ＭＳ 明朝" w:hAnsi="ＭＳ 明朝" w:hint="eastAsia"/>
          <w:sz w:val="20"/>
          <w:szCs w:val="20"/>
        </w:rPr>
        <w:t>山荘内のホワイトボードに行動</w:t>
      </w:r>
      <w:r w:rsidR="00BB0A41" w:rsidRPr="00621903">
        <w:rPr>
          <w:rFonts w:ascii="ＭＳ 明朝" w:hAnsi="ＭＳ 明朝" w:hint="eastAsia"/>
          <w:sz w:val="20"/>
          <w:szCs w:val="20"/>
          <w:u w:color="FF0000"/>
        </w:rPr>
        <w:t>予定を明記しておくこと。</w:t>
      </w:r>
    </w:p>
    <w:p w14:paraId="6259BCC5" w14:textId="4D55F612" w:rsidR="003F51C2" w:rsidRPr="00621903" w:rsidRDefault="009E2C53" w:rsidP="00213321">
      <w:pPr>
        <w:spacing w:line="240" w:lineRule="exact"/>
        <w:ind w:leftChars="386" w:left="1111" w:hangingChars="150" w:hanging="3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(5</w:t>
      </w:r>
      <w:r w:rsidR="003F51C2" w:rsidRPr="00621903">
        <w:rPr>
          <w:rFonts w:ascii="ＭＳ 明朝" w:hAnsi="ＭＳ 明朝" w:hint="eastAsia"/>
          <w:sz w:val="20"/>
          <w:szCs w:val="20"/>
        </w:rPr>
        <w:t>)</w:t>
      </w:r>
      <w:r w:rsidR="0025263E">
        <w:rPr>
          <w:rFonts w:ascii="ＭＳ 明朝" w:hAnsi="ＭＳ 明朝"/>
          <w:sz w:val="20"/>
          <w:szCs w:val="20"/>
        </w:rPr>
        <w:t xml:space="preserve"> </w:t>
      </w:r>
      <w:r w:rsidR="000B1AA3" w:rsidRPr="00621903">
        <w:rPr>
          <w:rFonts w:ascii="ＭＳ 明朝" w:hAnsi="ＭＳ 明朝" w:hint="eastAsia"/>
          <w:sz w:val="20"/>
          <w:szCs w:val="20"/>
        </w:rPr>
        <w:t>山荘</w:t>
      </w:r>
      <w:r w:rsidR="003F51C2" w:rsidRPr="00621903">
        <w:rPr>
          <w:rFonts w:ascii="ＭＳ 明朝" w:hAnsi="ＭＳ 明朝" w:hint="eastAsia"/>
          <w:sz w:val="20"/>
          <w:szCs w:val="20"/>
        </w:rPr>
        <w:t>及び</w:t>
      </w:r>
      <w:r w:rsidR="000B1AA3" w:rsidRPr="00621903">
        <w:rPr>
          <w:rFonts w:ascii="ＭＳ 明朝" w:hAnsi="ＭＳ 明朝" w:hint="eastAsia"/>
          <w:sz w:val="20"/>
          <w:szCs w:val="20"/>
        </w:rPr>
        <w:t>山荘</w:t>
      </w:r>
      <w:r w:rsidR="00BB0A41" w:rsidRPr="00621903">
        <w:rPr>
          <w:rFonts w:ascii="ＭＳ 明朝" w:hAnsi="ＭＳ 明朝" w:hint="eastAsia"/>
          <w:sz w:val="20"/>
          <w:szCs w:val="20"/>
        </w:rPr>
        <w:t>に属する物</w:t>
      </w:r>
      <w:r w:rsidR="00815EBF" w:rsidRPr="00621903">
        <w:rPr>
          <w:rFonts w:ascii="ＭＳ 明朝" w:hAnsi="ＭＳ 明朝" w:hint="eastAsia"/>
          <w:sz w:val="20"/>
          <w:szCs w:val="20"/>
        </w:rPr>
        <w:t>は、使用方法、</w:t>
      </w:r>
      <w:r w:rsidR="003F51C2" w:rsidRPr="00621903">
        <w:rPr>
          <w:rFonts w:ascii="ＭＳ 明朝" w:hAnsi="ＭＳ 明朝" w:hint="eastAsia"/>
          <w:sz w:val="20"/>
          <w:szCs w:val="20"/>
        </w:rPr>
        <w:t>注意書等により正確に理解した上で</w:t>
      </w:r>
      <w:r w:rsidR="00BB0A41" w:rsidRPr="00621903">
        <w:rPr>
          <w:rFonts w:ascii="ＭＳ 明朝" w:hAnsi="ＭＳ 明朝" w:hint="eastAsia"/>
          <w:sz w:val="20"/>
          <w:szCs w:val="20"/>
        </w:rPr>
        <w:t>使用</w:t>
      </w:r>
      <w:r w:rsidR="00C17146" w:rsidRPr="00621903">
        <w:rPr>
          <w:rFonts w:ascii="ＭＳ 明朝" w:hAnsi="ＭＳ 明朝" w:hint="eastAsia"/>
          <w:sz w:val="20"/>
          <w:szCs w:val="20"/>
        </w:rPr>
        <w:t>す</w:t>
      </w:r>
      <w:r w:rsidR="00BB0A41" w:rsidRPr="00621903">
        <w:rPr>
          <w:rFonts w:ascii="ＭＳ 明朝" w:hAnsi="ＭＳ 明朝" w:hint="eastAsia"/>
          <w:sz w:val="20"/>
          <w:szCs w:val="20"/>
        </w:rPr>
        <w:t>る</w:t>
      </w:r>
      <w:r w:rsidR="003F51C2" w:rsidRPr="00621903">
        <w:rPr>
          <w:rFonts w:ascii="ＭＳ 明朝" w:hAnsi="ＭＳ 明朝" w:hint="eastAsia"/>
          <w:sz w:val="20"/>
          <w:szCs w:val="20"/>
        </w:rPr>
        <w:t>こと。</w:t>
      </w:r>
    </w:p>
    <w:p w14:paraId="27ABAE68" w14:textId="1AFDF488" w:rsidR="00BB0A41" w:rsidRPr="00621903" w:rsidRDefault="00BB0A41" w:rsidP="00BB0A41">
      <w:pPr>
        <w:spacing w:line="240" w:lineRule="exact"/>
        <w:ind w:leftChars="386" w:left="811" w:firstLineChars="150" w:firstLine="300"/>
        <w:rPr>
          <w:rFonts w:ascii="ＭＳ 明朝" w:hAnsi="ＭＳ 明朝"/>
          <w:strike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万一</w:t>
      </w:r>
      <w:r w:rsidR="00564B76" w:rsidRPr="00621903">
        <w:rPr>
          <w:rFonts w:ascii="ＭＳ 明朝" w:hAnsi="ＭＳ 明朝" w:hint="eastAsia"/>
          <w:sz w:val="20"/>
          <w:szCs w:val="20"/>
        </w:rPr>
        <w:t>損傷等を発見した</w:t>
      </w:r>
      <w:r w:rsidRPr="00621903">
        <w:rPr>
          <w:rFonts w:ascii="ＭＳ 明朝" w:hAnsi="ＭＳ 明朝" w:hint="eastAsia"/>
          <w:sz w:val="20"/>
          <w:szCs w:val="20"/>
        </w:rPr>
        <w:t>場合は、速やかに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Pr="00621903">
        <w:rPr>
          <w:rFonts w:ascii="ＭＳ 明朝" w:hAnsi="ＭＳ 明朝" w:hint="eastAsia"/>
          <w:sz w:val="20"/>
          <w:szCs w:val="20"/>
        </w:rPr>
        <w:t>に報告</w:t>
      </w:r>
      <w:r w:rsidR="00564B76" w:rsidRPr="00621903">
        <w:rPr>
          <w:rFonts w:ascii="ＭＳ 明朝" w:hAnsi="ＭＳ 明朝" w:hint="eastAsia"/>
          <w:sz w:val="20"/>
          <w:szCs w:val="20"/>
        </w:rPr>
        <w:t>すること。</w:t>
      </w:r>
    </w:p>
    <w:p w14:paraId="004E8149" w14:textId="75CDFB9C" w:rsidR="009E2C53" w:rsidRPr="00621903" w:rsidRDefault="009E2C53" w:rsidP="009E2C53">
      <w:pPr>
        <w:spacing w:line="240" w:lineRule="exact"/>
        <w:ind w:firstLineChars="50" w:firstLine="1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       (6)</w:t>
      </w:r>
      <w:r w:rsidR="0025263E">
        <w:rPr>
          <w:rFonts w:ascii="ＭＳ 明朝" w:hAnsi="ＭＳ 明朝"/>
          <w:sz w:val="20"/>
          <w:szCs w:val="20"/>
        </w:rPr>
        <w:t xml:space="preserve"> </w:t>
      </w:r>
      <w:r w:rsidRPr="00621903">
        <w:rPr>
          <w:rFonts w:ascii="ＭＳ 明朝" w:hAnsi="ＭＳ 明朝" w:hint="eastAsia"/>
          <w:sz w:val="20"/>
          <w:szCs w:val="20"/>
        </w:rPr>
        <w:t>山荘日誌の記帳</w:t>
      </w:r>
    </w:p>
    <w:p w14:paraId="5EC27528" w14:textId="77777777" w:rsidR="009E2C53" w:rsidRPr="00621903" w:rsidRDefault="009E2C53" w:rsidP="00AE36AD">
      <w:pPr>
        <w:spacing w:line="240" w:lineRule="exact"/>
        <w:ind w:firstLineChars="574" w:firstLine="1148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入荘/離荘者の氏名等、所定の事項を記入すること。</w:t>
      </w:r>
    </w:p>
    <w:p w14:paraId="65155CBE" w14:textId="77777777" w:rsidR="00A5102A" w:rsidRPr="00621903" w:rsidRDefault="009E2C53" w:rsidP="00AE36AD">
      <w:pPr>
        <w:spacing w:line="240" w:lineRule="exact"/>
        <w:ind w:leftChars="387" w:left="1135" w:hangingChars="161" w:hanging="322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(7</w:t>
      </w:r>
      <w:r w:rsidR="003F51C2" w:rsidRPr="00621903">
        <w:rPr>
          <w:rFonts w:ascii="ＭＳ 明朝" w:hAnsi="ＭＳ 明朝" w:hint="eastAsia"/>
          <w:sz w:val="20"/>
          <w:szCs w:val="20"/>
        </w:rPr>
        <w:t>)</w:t>
      </w:r>
      <w:r w:rsidR="0095034A" w:rsidRPr="00621903">
        <w:rPr>
          <w:rFonts w:ascii="ＭＳ 明朝" w:hAnsi="ＭＳ 明朝" w:hint="eastAsia"/>
          <w:sz w:val="20"/>
          <w:szCs w:val="20"/>
          <w:u w:color="FF0000"/>
        </w:rPr>
        <w:t xml:space="preserve"> 離荘時は、</w:t>
      </w:r>
      <w:r w:rsidR="003F51C2" w:rsidRPr="00621903">
        <w:rPr>
          <w:rFonts w:ascii="ＭＳ 明朝" w:hAnsi="ＭＳ 明朝" w:hint="eastAsia"/>
          <w:sz w:val="20"/>
          <w:szCs w:val="20"/>
        </w:rPr>
        <w:t>次の使用者に不快の念を起こさないように十分に整理</w:t>
      </w:r>
      <w:r w:rsidR="000B1AA3" w:rsidRPr="00621903">
        <w:rPr>
          <w:rFonts w:ascii="ＭＳ 明朝" w:hAnsi="ＭＳ 明朝" w:hint="eastAsia"/>
          <w:sz w:val="20"/>
          <w:szCs w:val="20"/>
        </w:rPr>
        <w:t>・清掃</w:t>
      </w:r>
      <w:r w:rsidR="00C17146" w:rsidRPr="00621903">
        <w:rPr>
          <w:rFonts w:ascii="ＭＳ 明朝" w:hAnsi="ＭＳ 明朝" w:hint="eastAsia"/>
          <w:sz w:val="20"/>
          <w:szCs w:val="20"/>
        </w:rPr>
        <w:t>し</w:t>
      </w:r>
      <w:r w:rsidR="003F51C2" w:rsidRPr="00621903">
        <w:rPr>
          <w:rFonts w:ascii="ＭＳ 明朝" w:hAnsi="ＭＳ 明朝" w:hint="eastAsia"/>
          <w:sz w:val="20"/>
          <w:szCs w:val="20"/>
        </w:rPr>
        <w:t>ておくこと。</w:t>
      </w:r>
    </w:p>
    <w:p w14:paraId="7F93CBBF" w14:textId="77777777" w:rsidR="00D32369" w:rsidRPr="00621903" w:rsidRDefault="0095034A" w:rsidP="00AE36AD">
      <w:pPr>
        <w:spacing w:line="240" w:lineRule="exact"/>
        <w:ind w:leftChars="529" w:left="1111" w:firstLineChars="11" w:firstLine="22"/>
        <w:rPr>
          <w:rFonts w:ascii="ＭＳ 明朝" w:hAnsi="ＭＳ 明朝"/>
          <w:sz w:val="20"/>
          <w:szCs w:val="20"/>
          <w:u w:color="FF0000"/>
        </w:rPr>
      </w:pPr>
      <w:r w:rsidRPr="00621903">
        <w:rPr>
          <w:rFonts w:ascii="ＭＳ 明朝" w:hAnsi="ＭＳ 明朝" w:hint="eastAsia"/>
          <w:sz w:val="20"/>
          <w:szCs w:val="20"/>
          <w:u w:color="FF0000"/>
        </w:rPr>
        <w:t>また、</w:t>
      </w:r>
      <w:r w:rsidR="003F51C2" w:rsidRPr="00621903">
        <w:rPr>
          <w:rFonts w:ascii="ＭＳ 明朝" w:hAnsi="ＭＳ 明朝" w:hint="eastAsia"/>
          <w:sz w:val="20"/>
          <w:szCs w:val="20"/>
          <w:u w:color="FF0000"/>
        </w:rPr>
        <w:t>備え付けの</w:t>
      </w:r>
      <w:r w:rsidR="001E78E4" w:rsidRPr="00621903">
        <w:rPr>
          <w:rFonts w:ascii="ＭＳ 明朝" w:hAnsi="ＭＳ 明朝" w:hint="eastAsia"/>
          <w:sz w:val="20"/>
          <w:szCs w:val="20"/>
          <w:u w:color="FF0000"/>
        </w:rPr>
        <w:t>離莊</w:t>
      </w:r>
      <w:r w:rsidR="009F48A9" w:rsidRPr="00621903">
        <w:rPr>
          <w:rFonts w:ascii="ＭＳ 明朝" w:hAnsi="ＭＳ 明朝" w:hint="eastAsia"/>
          <w:sz w:val="20"/>
          <w:szCs w:val="20"/>
          <w:u w:color="FF0000"/>
        </w:rPr>
        <w:t>手順</w:t>
      </w:r>
      <w:r w:rsidR="00982077" w:rsidRPr="00621903">
        <w:rPr>
          <w:rFonts w:ascii="ＭＳ 明朝" w:hAnsi="ＭＳ 明朝" w:hint="eastAsia"/>
          <w:sz w:val="20"/>
          <w:szCs w:val="20"/>
          <w:u w:color="FF0000"/>
        </w:rPr>
        <w:t>に</w:t>
      </w:r>
      <w:r w:rsidR="00982077" w:rsidRPr="00621903">
        <w:rPr>
          <w:rFonts w:ascii="ＭＳ 明朝" w:hAnsi="ＭＳ 明朝" w:hint="eastAsia"/>
          <w:sz w:val="20"/>
          <w:szCs w:val="20"/>
        </w:rPr>
        <w:t>従い</w:t>
      </w:r>
      <w:r w:rsidR="003F51C2" w:rsidRPr="00621903">
        <w:rPr>
          <w:rFonts w:ascii="ＭＳ 明朝" w:hAnsi="ＭＳ 明朝" w:hint="eastAsia"/>
          <w:sz w:val="20"/>
          <w:szCs w:val="20"/>
          <w:u w:color="FF0000"/>
        </w:rPr>
        <w:t>要所を</w:t>
      </w:r>
      <w:r w:rsidR="00982077" w:rsidRPr="00621903">
        <w:rPr>
          <w:rFonts w:ascii="ＭＳ 明朝" w:hAnsi="ＭＳ 明朝" w:hint="eastAsia"/>
          <w:sz w:val="20"/>
          <w:szCs w:val="20"/>
          <w:u w:color="FF0000"/>
        </w:rPr>
        <w:t>設定し</w:t>
      </w:r>
      <w:r w:rsidR="003F51C2" w:rsidRPr="00621903">
        <w:rPr>
          <w:rFonts w:ascii="ＭＳ 明朝" w:hAnsi="ＭＳ 明朝" w:hint="eastAsia"/>
          <w:sz w:val="20"/>
          <w:szCs w:val="20"/>
          <w:u w:color="FF0000"/>
        </w:rPr>
        <w:t>、</w:t>
      </w:r>
      <w:r w:rsidR="00991BA7" w:rsidRPr="00621903">
        <w:rPr>
          <w:rFonts w:ascii="ＭＳ 明朝" w:hAnsi="ＭＳ 明朝" w:hint="eastAsia"/>
          <w:sz w:val="20"/>
          <w:szCs w:val="20"/>
          <w:u w:color="FF0000"/>
        </w:rPr>
        <w:t>確認後</w:t>
      </w:r>
      <w:r w:rsidR="00C3463F" w:rsidRPr="00621903">
        <w:rPr>
          <w:rFonts w:ascii="ＭＳ 明朝" w:hAnsi="ＭＳ 明朝" w:hint="eastAsia"/>
          <w:sz w:val="20"/>
          <w:szCs w:val="20"/>
          <w:u w:color="FF0000"/>
        </w:rPr>
        <w:t>に署名</w:t>
      </w:r>
      <w:r w:rsidR="003F51C2" w:rsidRPr="00621903">
        <w:rPr>
          <w:rFonts w:ascii="ＭＳ 明朝" w:hAnsi="ＭＳ 明朝" w:hint="eastAsia"/>
          <w:sz w:val="20"/>
          <w:szCs w:val="20"/>
          <w:u w:color="FF0000"/>
        </w:rPr>
        <w:t>すること。</w:t>
      </w:r>
    </w:p>
    <w:p w14:paraId="63FC5FB6" w14:textId="1EF1E8DE" w:rsidR="000D71E5" w:rsidRPr="00621903" w:rsidRDefault="000D71E5" w:rsidP="00AE36AD">
      <w:pPr>
        <w:spacing w:line="240" w:lineRule="exact"/>
        <w:ind w:leftChars="529" w:left="1111" w:firstLineChars="32" w:firstLine="64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  <w:u w:color="FF0000"/>
        </w:rPr>
        <w:t>空き缶、</w:t>
      </w:r>
      <w:r w:rsidR="009F48A9" w:rsidRPr="00621903">
        <w:rPr>
          <w:rFonts w:ascii="ＭＳ 明朝" w:hAnsi="ＭＳ 明朝" w:hint="eastAsia"/>
          <w:sz w:val="20"/>
          <w:szCs w:val="20"/>
          <w:u w:color="FF0000"/>
        </w:rPr>
        <w:t>空きビン</w:t>
      </w:r>
      <w:r w:rsidRPr="00621903">
        <w:rPr>
          <w:rFonts w:ascii="ＭＳ 明朝" w:hAnsi="ＭＳ 明朝" w:hint="eastAsia"/>
          <w:sz w:val="20"/>
          <w:szCs w:val="20"/>
          <w:u w:color="FF0000"/>
        </w:rPr>
        <w:t>、および生ごみ等の廃棄物は、持ち帰ること。</w:t>
      </w:r>
    </w:p>
    <w:p w14:paraId="63F0B6BC" w14:textId="1A969D8F" w:rsidR="003F51C2" w:rsidRPr="00621903" w:rsidRDefault="00BB0A41" w:rsidP="00BB0A41">
      <w:pPr>
        <w:spacing w:line="240" w:lineRule="exact"/>
        <w:ind w:leftChars="329" w:left="1091" w:hangingChars="200" w:hanging="4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 (</w:t>
      </w:r>
      <w:r w:rsidR="009E2C53" w:rsidRPr="00621903">
        <w:rPr>
          <w:rFonts w:ascii="ＭＳ 明朝" w:hAnsi="ＭＳ 明朝" w:hint="eastAsia"/>
          <w:sz w:val="20"/>
          <w:szCs w:val="20"/>
        </w:rPr>
        <w:t>8</w:t>
      </w:r>
      <w:r w:rsidR="003F51C2" w:rsidRPr="00621903">
        <w:rPr>
          <w:rFonts w:ascii="ＭＳ 明朝" w:hAnsi="ＭＳ 明朝" w:hint="eastAsia"/>
          <w:sz w:val="20"/>
          <w:szCs w:val="20"/>
        </w:rPr>
        <w:t>)</w:t>
      </w:r>
      <w:r w:rsidR="0025263E">
        <w:rPr>
          <w:rFonts w:ascii="ＭＳ 明朝" w:hAnsi="ＭＳ 明朝"/>
          <w:sz w:val="20"/>
          <w:szCs w:val="20"/>
        </w:rPr>
        <w:t xml:space="preserve"> </w:t>
      </w:r>
      <w:r w:rsidR="003F51C2" w:rsidRPr="00621903">
        <w:rPr>
          <w:rFonts w:ascii="ＭＳ 明朝" w:hAnsi="ＭＳ 明朝" w:hint="eastAsia"/>
          <w:sz w:val="20"/>
          <w:szCs w:val="20"/>
        </w:rPr>
        <w:t>使用が終わったら</w:t>
      </w:r>
      <w:r w:rsidR="00F91012" w:rsidRPr="00621903">
        <w:rPr>
          <w:rFonts w:ascii="ＭＳ 明朝" w:hAnsi="ＭＳ 明朝" w:hint="eastAsia"/>
          <w:sz w:val="20"/>
          <w:szCs w:val="20"/>
        </w:rPr>
        <w:t>速やかに</w:t>
      </w:r>
      <w:r w:rsidR="003F51C2" w:rsidRPr="00621903">
        <w:rPr>
          <w:rFonts w:ascii="ＭＳ 明朝" w:hAnsi="ＭＳ 明朝" w:hint="eastAsia"/>
          <w:sz w:val="20"/>
          <w:szCs w:val="20"/>
        </w:rPr>
        <w:t>、</w:t>
      </w:r>
      <w:r w:rsidR="009E2C53" w:rsidRPr="00621903">
        <w:rPr>
          <w:rFonts w:ascii="ＭＳ 明朝" w:hAnsi="ＭＳ 明朝" w:hint="eastAsia"/>
          <w:sz w:val="20"/>
          <w:szCs w:val="20"/>
        </w:rPr>
        <w:t>使用者氏名、</w:t>
      </w:r>
      <w:r w:rsidR="0085357B" w:rsidRPr="00621903">
        <w:rPr>
          <w:rFonts w:ascii="ＭＳ 明朝" w:hAnsi="ＭＳ 明朝" w:hint="eastAsia"/>
          <w:sz w:val="20"/>
          <w:szCs w:val="20"/>
        </w:rPr>
        <w:t>使用人数、使用料金</w:t>
      </w:r>
      <w:r w:rsidR="0088212F" w:rsidRPr="00621903">
        <w:rPr>
          <w:rFonts w:ascii="ＭＳ 明朝" w:hAnsi="ＭＳ 明朝" w:hint="eastAsia"/>
          <w:sz w:val="20"/>
          <w:szCs w:val="20"/>
        </w:rPr>
        <w:t>、及び</w:t>
      </w:r>
      <w:r w:rsidR="000B1AA3" w:rsidRPr="00621903">
        <w:rPr>
          <w:rFonts w:ascii="ＭＳ 明朝" w:hAnsi="ＭＳ 明朝" w:hint="eastAsia"/>
          <w:sz w:val="20"/>
          <w:szCs w:val="20"/>
        </w:rPr>
        <w:t>山荘</w:t>
      </w:r>
      <w:r w:rsidR="003F51C2" w:rsidRPr="00621903">
        <w:rPr>
          <w:rFonts w:ascii="ＭＳ 明朝" w:hAnsi="ＭＳ 明朝" w:hint="eastAsia"/>
          <w:sz w:val="20"/>
          <w:szCs w:val="20"/>
        </w:rPr>
        <w:t>の状況</w:t>
      </w:r>
      <w:r w:rsidR="0085357B" w:rsidRPr="00621903">
        <w:rPr>
          <w:rFonts w:ascii="ＭＳ 明朝" w:hAnsi="ＭＳ 明朝" w:hint="eastAsia"/>
          <w:sz w:val="20"/>
          <w:szCs w:val="20"/>
        </w:rPr>
        <w:t>等</w:t>
      </w:r>
      <w:r w:rsidR="00A306E9" w:rsidRPr="00621903">
        <w:rPr>
          <w:rFonts w:ascii="ＭＳ 明朝" w:hAnsi="ＭＳ 明朝" w:hint="eastAsia"/>
          <w:sz w:val="20"/>
          <w:szCs w:val="20"/>
        </w:rPr>
        <w:t>(施設の異常、備品の枯渇等)</w:t>
      </w:r>
      <w:r w:rsidR="003F51C2" w:rsidRPr="00621903">
        <w:rPr>
          <w:rFonts w:ascii="ＭＳ 明朝" w:hAnsi="ＭＳ 明朝" w:hint="eastAsia"/>
          <w:sz w:val="20"/>
          <w:szCs w:val="20"/>
        </w:rPr>
        <w:t>を</w:t>
      </w:r>
      <w:r w:rsidR="0085357B" w:rsidRPr="00621903">
        <w:rPr>
          <w:rFonts w:ascii="ＭＳ 明朝" w:hAnsi="ＭＳ 明朝" w:hint="eastAsia"/>
          <w:sz w:val="20"/>
          <w:szCs w:val="20"/>
        </w:rPr>
        <w:t>メール等で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3F51C2" w:rsidRPr="00621903">
        <w:rPr>
          <w:rFonts w:ascii="ＭＳ 明朝" w:hAnsi="ＭＳ 明朝" w:hint="eastAsia"/>
          <w:sz w:val="20"/>
          <w:szCs w:val="20"/>
        </w:rPr>
        <w:t>に報告すること。</w:t>
      </w:r>
    </w:p>
    <w:p w14:paraId="456C0AD2" w14:textId="77777777" w:rsidR="0070040F" w:rsidRPr="00621903" w:rsidRDefault="0070040F" w:rsidP="00BB0A41">
      <w:pPr>
        <w:spacing w:line="240" w:lineRule="exact"/>
        <w:ind w:leftChars="329" w:left="1091" w:hangingChars="200" w:hanging="400"/>
        <w:rPr>
          <w:rFonts w:ascii="ＭＳ 明朝" w:hAnsi="ＭＳ 明朝"/>
          <w:sz w:val="20"/>
          <w:szCs w:val="20"/>
        </w:rPr>
      </w:pPr>
    </w:p>
    <w:p w14:paraId="5CE7E418" w14:textId="77777777" w:rsidR="00AE7047" w:rsidRPr="00621903" w:rsidRDefault="00AE7047" w:rsidP="00AE7047">
      <w:pPr>
        <w:spacing w:line="240" w:lineRule="exact"/>
        <w:rPr>
          <w:rFonts w:ascii="ＭＳ 明朝" w:hAnsi="ＭＳ 明朝"/>
          <w:b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　</w:t>
      </w:r>
      <w:r w:rsidRPr="00621903">
        <w:rPr>
          <w:rFonts w:ascii="ＭＳ 明朝" w:hAnsi="ＭＳ 明朝" w:hint="eastAsia"/>
          <w:b/>
          <w:sz w:val="20"/>
          <w:szCs w:val="20"/>
        </w:rPr>
        <w:t>「山荘の名義人」</w:t>
      </w:r>
    </w:p>
    <w:p w14:paraId="47264356" w14:textId="77777777" w:rsidR="009F2D39" w:rsidRPr="00621903" w:rsidRDefault="009F2D39" w:rsidP="009F2D39">
      <w:pPr>
        <w:ind w:left="900" w:hangingChars="450" w:hanging="9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第 ７条  山荘運営規定第1条により名義人を決定しその役割を明確にする。また、名義の移管を迅速にかつ円満に行うために,名義人の他に次期名義人も同様に決定する。名義人及び次期名義人はこの任に就く事により何らの利益、不利益を蒙ってはならない。また特権もなし。</w:t>
      </w:r>
    </w:p>
    <w:p w14:paraId="21F2132F" w14:textId="77777777" w:rsidR="009F2D39" w:rsidRPr="00621903" w:rsidRDefault="009F2D39" w:rsidP="009F2D39">
      <w:pPr>
        <w:numPr>
          <w:ilvl w:val="0"/>
          <w:numId w:val="30"/>
        </w:numPr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名義人と次期名義人の資格及び選任方法</w:t>
      </w:r>
    </w:p>
    <w:p w14:paraId="5ED6BCDA" w14:textId="3F762808" w:rsidR="009F2D39" w:rsidRPr="00621903" w:rsidRDefault="008653E9" w:rsidP="009F2D39">
      <w:pPr>
        <w:ind w:leftChars="574" w:left="1205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名義人と次期名義人は、原則OB</w:t>
      </w:r>
      <w:r w:rsidR="009F2D39" w:rsidRPr="00621903">
        <w:rPr>
          <w:rFonts w:ascii="ＭＳ 明朝" w:hAnsi="ＭＳ 明朝" w:hint="eastAsia"/>
          <w:sz w:val="20"/>
          <w:szCs w:val="20"/>
        </w:rPr>
        <w:t>会員とし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D70060" w:rsidRPr="00621903">
        <w:rPr>
          <w:rFonts w:ascii="ＭＳ 明朝" w:hAnsi="ＭＳ 明朝" w:hint="eastAsia"/>
          <w:sz w:val="20"/>
          <w:szCs w:val="20"/>
        </w:rPr>
        <w:t>により指名され、OB</w:t>
      </w:r>
      <w:r w:rsidR="009F2D39" w:rsidRPr="00621903">
        <w:rPr>
          <w:rFonts w:ascii="ＭＳ 明朝" w:hAnsi="ＭＳ 明朝" w:hint="eastAsia"/>
          <w:sz w:val="20"/>
          <w:szCs w:val="20"/>
        </w:rPr>
        <w:t>会総会により承認を受けるものとする。</w:t>
      </w:r>
    </w:p>
    <w:p w14:paraId="6F17DBAC" w14:textId="2CF0EFBB" w:rsidR="009F2D39" w:rsidRPr="00621903" w:rsidRDefault="009F2D39" w:rsidP="00A306E9">
      <w:pPr>
        <w:ind w:leftChars="371" w:left="1179" w:hangingChars="200" w:hanging="4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　　緊急の場合は、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Pr="00621903">
        <w:rPr>
          <w:rFonts w:ascii="ＭＳ 明朝" w:hAnsi="ＭＳ 明朝" w:hint="eastAsia"/>
          <w:sz w:val="20"/>
          <w:szCs w:val="20"/>
        </w:rPr>
        <w:t>が名義人と次期名義人を指名して</w:t>
      </w:r>
      <w:r w:rsidR="0002378E" w:rsidRP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1B059D">
        <w:rPr>
          <w:rFonts w:ascii="ＭＳ 明朝" w:hAnsi="ＭＳ 明朝" w:hint="eastAsia"/>
          <w:color w:val="FF0000"/>
          <w:sz w:val="20"/>
          <w:szCs w:val="20"/>
        </w:rPr>
        <w:t>代表</w:t>
      </w:r>
      <w:r w:rsidRPr="00621903">
        <w:rPr>
          <w:rFonts w:ascii="ＭＳ 明朝" w:hAnsi="ＭＳ 明朝" w:hint="eastAsia"/>
          <w:sz w:val="20"/>
          <w:szCs w:val="20"/>
        </w:rPr>
        <w:t>が承認する。その後、総会にて正式な承認を得るものとする。</w:t>
      </w:r>
    </w:p>
    <w:p w14:paraId="01534595" w14:textId="77777777" w:rsidR="009F2D39" w:rsidRPr="00621903" w:rsidRDefault="009F2D39" w:rsidP="009F2D39">
      <w:pPr>
        <w:ind w:leftChars="560" w:left="1176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lastRenderedPageBreak/>
        <w:t>原則として、土地の名義人、建物の名義人及び、各々の次期名義人は全て別人格でなくてはならないものとする。建物の名義人は「しじま小屋」と「しじま山荘」に別ける。土地の名義人は複数の場合もありうる。</w:t>
      </w:r>
    </w:p>
    <w:p w14:paraId="72A10E69" w14:textId="77777777" w:rsidR="009F2D39" w:rsidRPr="00621903" w:rsidRDefault="009F2D39" w:rsidP="009F2D39">
      <w:pPr>
        <w:numPr>
          <w:ilvl w:val="0"/>
          <w:numId w:val="30"/>
        </w:numPr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名義人の役割と契約書の作成</w:t>
      </w:r>
    </w:p>
    <w:p w14:paraId="27B2D592" w14:textId="77777777" w:rsidR="009F2D39" w:rsidRPr="00621903" w:rsidRDefault="008653E9" w:rsidP="003213FE">
      <w:pPr>
        <w:ind w:leftChars="-10" w:left="-21" w:firstLineChars="583" w:firstLine="1166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OB会はOB</w:t>
      </w:r>
      <w:r w:rsidR="009F2D39" w:rsidRPr="00621903">
        <w:rPr>
          <w:rFonts w:ascii="ＭＳ 明朝" w:hAnsi="ＭＳ 明朝" w:hint="eastAsia"/>
          <w:sz w:val="20"/>
          <w:szCs w:val="20"/>
        </w:rPr>
        <w:t>会所有の</w:t>
      </w:r>
      <w:r w:rsidR="009F2D39" w:rsidRPr="00621903">
        <w:rPr>
          <w:rFonts w:ascii="ＭＳ 明朝" w:hAnsi="ＭＳ 明朝" w:cs="ＭＳ 明朝" w:hint="eastAsia"/>
          <w:sz w:val="20"/>
          <w:szCs w:val="20"/>
        </w:rPr>
        <w:t>土地と建物</w:t>
      </w:r>
      <w:r w:rsidR="009F2D39" w:rsidRPr="00621903">
        <w:rPr>
          <w:rFonts w:ascii="ＭＳ 明朝" w:hAnsi="ＭＳ 明朝" w:hint="eastAsia"/>
          <w:sz w:val="20"/>
          <w:szCs w:val="20"/>
        </w:rPr>
        <w:t>の登記を各名義人の名義で行うものとする。</w:t>
      </w:r>
    </w:p>
    <w:p w14:paraId="12B817FC" w14:textId="307B807E" w:rsidR="009F2D39" w:rsidRPr="00621903" w:rsidRDefault="003213FE" w:rsidP="009F2D39">
      <w:pPr>
        <w:ind w:leftChars="408" w:left="1191" w:hangingChars="167" w:hanging="334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　 </w:t>
      </w:r>
      <w:r w:rsidR="008653E9" w:rsidRPr="00621903">
        <w:rPr>
          <w:rFonts w:ascii="ＭＳ 明朝" w:hAnsi="ＭＳ 明朝" w:hint="eastAsia"/>
          <w:sz w:val="20"/>
          <w:szCs w:val="20"/>
        </w:rPr>
        <w:t>このOB</w:t>
      </w:r>
      <w:r w:rsidR="009F2D39" w:rsidRPr="00621903">
        <w:rPr>
          <w:rFonts w:ascii="ＭＳ 明朝" w:hAnsi="ＭＳ 明朝" w:hint="eastAsia"/>
          <w:sz w:val="20"/>
          <w:szCs w:val="20"/>
        </w:rPr>
        <w:t>会所有の</w:t>
      </w:r>
      <w:r w:rsidR="009F2D39" w:rsidRPr="00621903">
        <w:rPr>
          <w:rFonts w:ascii="ＭＳ 明朝" w:hAnsi="ＭＳ 明朝" w:cs="ＭＳ 明朝" w:hint="eastAsia"/>
          <w:sz w:val="20"/>
          <w:szCs w:val="20"/>
        </w:rPr>
        <w:t>土地と建物</w:t>
      </w:r>
      <w:r w:rsidR="009F2D39" w:rsidRPr="00621903">
        <w:rPr>
          <w:rFonts w:ascii="ＭＳ 明朝" w:hAnsi="ＭＳ 明朝" w:hint="eastAsia"/>
          <w:sz w:val="20"/>
          <w:szCs w:val="20"/>
        </w:rPr>
        <w:t>に関する租税、公課等の</w:t>
      </w:r>
      <w:r w:rsidR="008653E9" w:rsidRPr="00621903">
        <w:rPr>
          <w:rFonts w:ascii="ＭＳ 明朝" w:hAnsi="ＭＳ 明朝" w:hint="eastAsia"/>
          <w:sz w:val="20"/>
          <w:szCs w:val="20"/>
        </w:rPr>
        <w:t>費用はOB</w:t>
      </w:r>
      <w:r w:rsidR="009F2D39" w:rsidRPr="00621903">
        <w:rPr>
          <w:rFonts w:ascii="ＭＳ 明朝" w:hAnsi="ＭＳ 明朝" w:hint="eastAsia"/>
          <w:sz w:val="20"/>
          <w:szCs w:val="20"/>
        </w:rPr>
        <w:t>会が負担し、納入は</w:t>
      </w:r>
      <w:r w:rsidR="009F2D39" w:rsidRPr="00DE2D9F">
        <w:rPr>
          <w:rFonts w:ascii="ＭＳ 明朝" w:hAnsi="ＭＳ 明朝" w:hint="eastAsia"/>
          <w:color w:val="FF0000"/>
          <w:sz w:val="20"/>
          <w:szCs w:val="20"/>
        </w:rPr>
        <w:t>会計</w:t>
      </w:r>
      <w:r w:rsidR="009F2D39" w:rsidRPr="00621903">
        <w:rPr>
          <w:rFonts w:ascii="ＭＳ 明朝" w:hAnsi="ＭＳ 明朝" w:hint="eastAsia"/>
          <w:sz w:val="20"/>
          <w:szCs w:val="20"/>
        </w:rPr>
        <w:t>が担当する。名義人は契約書を作成し</w:t>
      </w:r>
      <w:r w:rsidR="008653E9" w:rsidRPr="00621903">
        <w:rPr>
          <w:rFonts w:ascii="ＭＳ 明朝" w:hAnsi="ＭＳ 明朝" w:hint="eastAsia"/>
          <w:sz w:val="20"/>
          <w:szCs w:val="20"/>
        </w:rPr>
        <w:t>て、「登記上の所有者は名義人となるが、実質はOB会が真の所有者である事及び次期名義人にOB</w:t>
      </w:r>
      <w:r w:rsidR="009F2D39" w:rsidRPr="00621903">
        <w:rPr>
          <w:rFonts w:ascii="ＭＳ 明朝" w:hAnsi="ＭＳ 明朝" w:hint="eastAsia"/>
          <w:sz w:val="20"/>
          <w:szCs w:val="20"/>
        </w:rPr>
        <w:t>会の</w:t>
      </w:r>
      <w:r w:rsidR="009F2D39" w:rsidRPr="00621903">
        <w:rPr>
          <w:rFonts w:ascii="ＭＳ 明朝" w:hAnsi="ＭＳ 明朝" w:cs="ＭＳ 明朝" w:hint="eastAsia"/>
          <w:sz w:val="20"/>
          <w:szCs w:val="20"/>
        </w:rPr>
        <w:t>土地と建物</w:t>
      </w:r>
      <w:r w:rsidR="009F2D39" w:rsidRPr="00621903">
        <w:rPr>
          <w:rFonts w:ascii="ＭＳ 明朝" w:hAnsi="ＭＳ 明朝" w:hint="eastAsia"/>
          <w:sz w:val="20"/>
          <w:szCs w:val="20"/>
        </w:rPr>
        <w:t>を譲渡する」旨を確約する。また契約書を作成し、</w:t>
      </w:r>
      <w:r w:rsidR="0002378E" w:rsidRP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030871">
        <w:rPr>
          <w:rFonts w:ascii="ＭＳ 明朝" w:hAnsi="ＭＳ 明朝" w:hint="eastAsia"/>
          <w:color w:val="FF0000"/>
          <w:sz w:val="20"/>
          <w:szCs w:val="20"/>
        </w:rPr>
        <w:t>代表</w:t>
      </w:r>
      <w:r w:rsidR="009F2D39" w:rsidRPr="00621903">
        <w:rPr>
          <w:rFonts w:ascii="ＭＳ 明朝" w:hAnsi="ＭＳ 明朝" w:hint="eastAsia"/>
          <w:sz w:val="20"/>
          <w:szCs w:val="20"/>
        </w:rPr>
        <w:t>、次期名義人、及び名義人本人（又は法定相続人）が保管するものとする。この目的は不特定の第三者に</w:t>
      </w:r>
      <w:r w:rsidR="008653E9" w:rsidRPr="00621903">
        <w:rPr>
          <w:rFonts w:ascii="ＭＳ 明朝" w:hAnsi="ＭＳ 明朝" w:hint="eastAsia"/>
          <w:sz w:val="20"/>
          <w:szCs w:val="20"/>
        </w:rPr>
        <w:t>よるOB会の所有権に対する何らかの侵害を予防しOB</w:t>
      </w:r>
      <w:r w:rsidR="009F2D39" w:rsidRPr="00621903">
        <w:rPr>
          <w:rFonts w:ascii="ＭＳ 明朝" w:hAnsi="ＭＳ 明朝" w:hint="eastAsia"/>
          <w:sz w:val="20"/>
          <w:szCs w:val="20"/>
        </w:rPr>
        <w:t>会の権利を守る事にある。</w:t>
      </w:r>
    </w:p>
    <w:p w14:paraId="3B7CDF23" w14:textId="77777777" w:rsidR="009F2D39" w:rsidRPr="00621903" w:rsidRDefault="009F2D39" w:rsidP="009F2D39">
      <w:pPr>
        <w:numPr>
          <w:ilvl w:val="0"/>
          <w:numId w:val="30"/>
        </w:numPr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名義人と次期名義人の任期とその変更</w:t>
      </w:r>
    </w:p>
    <w:p w14:paraId="40890B38" w14:textId="77777777" w:rsidR="009F2D39" w:rsidRPr="00621903" w:rsidRDefault="009F2D39" w:rsidP="0000681C">
      <w:pPr>
        <w:ind w:left="1176" w:hangingChars="588" w:hanging="1176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　　　　　　名義人と次期名義人の任期は特に定めないものとする。</w:t>
      </w:r>
    </w:p>
    <w:p w14:paraId="64804473" w14:textId="047AE497" w:rsidR="009F2D39" w:rsidRPr="00621903" w:rsidRDefault="009F2D39" w:rsidP="0000681C">
      <w:pPr>
        <w:ind w:leftChars="370" w:left="1203" w:hangingChars="213" w:hanging="426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 xml:space="preserve">　　名義人と次期名義人の変更は、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Pr="00621903">
        <w:rPr>
          <w:rFonts w:ascii="ＭＳ 明朝" w:hAnsi="ＭＳ 明朝" w:hint="eastAsia"/>
          <w:sz w:val="20"/>
          <w:szCs w:val="20"/>
        </w:rPr>
        <w:t>がそれを必要と判断した時に行い、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Pr="00621903">
        <w:rPr>
          <w:rFonts w:ascii="ＭＳ 明朝" w:hAnsi="ＭＳ 明朝" w:hint="eastAsia"/>
          <w:sz w:val="20"/>
          <w:szCs w:val="20"/>
        </w:rPr>
        <w:t>が指名し総会の承認を得るものとする。緊急の場合は(1)項に順ずるものとする。</w:t>
      </w:r>
    </w:p>
    <w:p w14:paraId="27CED934" w14:textId="77777777" w:rsidR="007B0EF1" w:rsidRPr="00621903" w:rsidRDefault="007B0EF1" w:rsidP="0000681C">
      <w:pPr>
        <w:ind w:leftChars="370" w:left="1203" w:hangingChars="213" w:hanging="426"/>
        <w:rPr>
          <w:rFonts w:ascii="ＭＳ 明朝" w:hAnsi="ＭＳ 明朝"/>
          <w:sz w:val="20"/>
          <w:szCs w:val="20"/>
        </w:rPr>
      </w:pPr>
    </w:p>
    <w:p w14:paraId="456F692C" w14:textId="77777777" w:rsidR="00815EBF" w:rsidRPr="00621903" w:rsidRDefault="00815EBF" w:rsidP="00815EBF">
      <w:pPr>
        <w:ind w:leftChars="370" w:left="1205" w:hangingChars="213" w:hanging="428"/>
        <w:rPr>
          <w:rFonts w:ascii="ＭＳ 明朝" w:hAnsi="ＭＳ 明朝"/>
          <w:b/>
          <w:sz w:val="20"/>
          <w:szCs w:val="20"/>
        </w:rPr>
      </w:pPr>
      <w:r w:rsidRPr="00621903">
        <w:rPr>
          <w:rFonts w:ascii="ＭＳ 明朝" w:hAnsi="ＭＳ 明朝" w:hint="eastAsia"/>
          <w:b/>
          <w:sz w:val="20"/>
          <w:szCs w:val="20"/>
        </w:rPr>
        <w:t>「山荘の維持」</w:t>
      </w:r>
    </w:p>
    <w:p w14:paraId="5E22892F" w14:textId="57629C79" w:rsidR="004D540D" w:rsidRPr="00621903" w:rsidRDefault="004D540D" w:rsidP="004D540D">
      <w:pPr>
        <w:spacing w:line="240" w:lineRule="exact"/>
        <w:ind w:left="885" w:hangingChars="441" w:hanging="885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b/>
          <w:sz w:val="20"/>
          <w:szCs w:val="20"/>
        </w:rPr>
        <w:t xml:space="preserve">第 ８条　</w:t>
      </w:r>
      <w:r w:rsidR="00B71EF0" w:rsidRPr="00621903">
        <w:rPr>
          <w:rFonts w:ascii="ＭＳ 明朝" w:hAnsi="ＭＳ 明朝" w:hint="eastAsia"/>
          <w:sz w:val="20"/>
          <w:szCs w:val="20"/>
        </w:rPr>
        <w:t>この山荘は</w:t>
      </w:r>
      <w:r w:rsidRPr="00621903">
        <w:rPr>
          <w:rFonts w:ascii="ＭＳ 明朝" w:hAnsi="ＭＳ 明朝" w:hint="eastAsia"/>
          <w:sz w:val="20"/>
          <w:szCs w:val="20"/>
        </w:rPr>
        <w:t>OB会員の全てに平等に開かれたものであるが、そのために生じる義務もまた全員が負うことを忘れてはならない。</w:t>
      </w:r>
    </w:p>
    <w:p w14:paraId="6DF5C5DC" w14:textId="77777777" w:rsidR="004D540D" w:rsidRPr="00621903" w:rsidRDefault="004D540D" w:rsidP="004D540D">
      <w:pPr>
        <w:spacing w:line="240" w:lineRule="exact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b/>
          <w:sz w:val="20"/>
          <w:szCs w:val="20"/>
        </w:rPr>
        <w:t xml:space="preserve">   　</w:t>
      </w:r>
      <w:r w:rsidR="0031443D" w:rsidRPr="00621903">
        <w:rPr>
          <w:rFonts w:ascii="ＭＳ 明朝" w:hAnsi="ＭＳ 明朝" w:hint="eastAsia"/>
          <w:b/>
          <w:sz w:val="20"/>
          <w:szCs w:val="20"/>
        </w:rPr>
        <w:t xml:space="preserve"> </w:t>
      </w:r>
      <w:r w:rsidRPr="00621903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621903">
        <w:rPr>
          <w:rFonts w:ascii="ＭＳ 明朝" w:hAnsi="ＭＳ 明朝" w:hint="eastAsia"/>
          <w:sz w:val="20"/>
          <w:szCs w:val="20"/>
        </w:rPr>
        <w:t>（1）山荘維持計画</w:t>
      </w:r>
    </w:p>
    <w:p w14:paraId="08B47772" w14:textId="0E88E9F4" w:rsidR="004D540D" w:rsidRPr="00621903" w:rsidRDefault="004E02DF" w:rsidP="004D540D">
      <w:pPr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b/>
          <w:sz w:val="20"/>
          <w:szCs w:val="20"/>
        </w:rPr>
        <w:t xml:space="preserve">　　　　　</w:t>
      </w:r>
      <w:r w:rsidRPr="00621903">
        <w:rPr>
          <w:rFonts w:ascii="ＭＳ 明朝" w:hAnsi="ＭＳ 明朝" w:hint="eastAsia"/>
          <w:sz w:val="20"/>
          <w:szCs w:val="20"/>
        </w:rPr>
        <w:t xml:space="preserve">　</w:t>
      </w:r>
      <w:r w:rsidR="00B71EF0" w:rsidRPr="00621903">
        <w:rPr>
          <w:rFonts w:ascii="ＭＳ 明朝" w:hAnsi="ＭＳ 明朝" w:hint="eastAsia"/>
          <w:sz w:val="20"/>
          <w:szCs w:val="20"/>
        </w:rPr>
        <w:t xml:space="preserve">  </w:t>
      </w:r>
      <w:r w:rsidR="008C25B7" w:rsidRPr="00621903">
        <w:rPr>
          <w:rFonts w:ascii="ＭＳ 明朝" w:hAnsi="ＭＳ 明朝" w:hint="eastAsia"/>
          <w:sz w:val="20"/>
          <w:szCs w:val="20"/>
        </w:rPr>
        <w:t>山荘維持</w:t>
      </w:r>
      <w:r w:rsidR="00045396" w:rsidRPr="00621903">
        <w:rPr>
          <w:rFonts w:ascii="ＭＳ 明朝" w:hAnsi="ＭＳ 明朝" w:hint="eastAsia"/>
          <w:sz w:val="20"/>
          <w:szCs w:val="20"/>
        </w:rPr>
        <w:t>活動</w:t>
      </w:r>
      <w:r w:rsidR="008C25B7" w:rsidRPr="00621903">
        <w:rPr>
          <w:rFonts w:ascii="ＭＳ 明朝" w:hAnsi="ＭＳ 明朝" w:hint="eastAsia"/>
          <w:sz w:val="20"/>
          <w:szCs w:val="20"/>
        </w:rPr>
        <w:t>の年間計画は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8C25B7" w:rsidRPr="00621903">
        <w:rPr>
          <w:rFonts w:ascii="ＭＳ 明朝" w:hAnsi="ＭＳ 明朝" w:hint="eastAsia"/>
          <w:sz w:val="20"/>
          <w:szCs w:val="20"/>
        </w:rPr>
        <w:t>で策定する。</w:t>
      </w:r>
    </w:p>
    <w:p w14:paraId="0E5700E5" w14:textId="77777777" w:rsidR="008C25B7" w:rsidRPr="00621903" w:rsidRDefault="00053198" w:rsidP="00053198">
      <w:pPr>
        <w:numPr>
          <w:ilvl w:val="0"/>
          <w:numId w:val="23"/>
        </w:numPr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維持活動</w:t>
      </w:r>
    </w:p>
    <w:p w14:paraId="3ACA18AC" w14:textId="21286ED9" w:rsidR="00011EB2" w:rsidRPr="00621903" w:rsidRDefault="0002378E" w:rsidP="00053198">
      <w:pPr>
        <w:ind w:left="127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color w:val="FF0000"/>
          <w:sz w:val="20"/>
          <w:szCs w:val="20"/>
        </w:rPr>
        <w:t>OB会</w:t>
      </w:r>
      <w:r w:rsidR="00045396" w:rsidRPr="00621903">
        <w:rPr>
          <w:rFonts w:ascii="ＭＳ 明朝" w:hAnsi="ＭＳ 明朝" w:hint="eastAsia"/>
          <w:sz w:val="20"/>
          <w:szCs w:val="20"/>
        </w:rPr>
        <w:t>は、年間</w:t>
      </w:r>
      <w:r w:rsidR="00011EB2" w:rsidRPr="00621903">
        <w:rPr>
          <w:rFonts w:ascii="ＭＳ 明朝" w:hAnsi="ＭＳ 明朝" w:hint="eastAsia"/>
          <w:sz w:val="20"/>
          <w:szCs w:val="20"/>
        </w:rPr>
        <w:t>計画に基づきOB会員</w:t>
      </w:r>
      <w:r w:rsidR="00045396" w:rsidRPr="00621903">
        <w:rPr>
          <w:rFonts w:ascii="ＭＳ 明朝" w:hAnsi="ＭＳ 明朝" w:hint="eastAsia"/>
          <w:sz w:val="20"/>
          <w:szCs w:val="20"/>
        </w:rPr>
        <w:t>に対し維持活動への協力</w:t>
      </w:r>
      <w:r w:rsidR="00011EB2" w:rsidRPr="00621903">
        <w:rPr>
          <w:rFonts w:ascii="ＭＳ 明朝" w:hAnsi="ＭＳ 明朝" w:hint="eastAsia"/>
          <w:sz w:val="20"/>
          <w:szCs w:val="20"/>
        </w:rPr>
        <w:t>を要請する。</w:t>
      </w:r>
    </w:p>
    <w:p w14:paraId="76216343" w14:textId="77777777" w:rsidR="0031443D" w:rsidRPr="00621903" w:rsidRDefault="00C8019B" w:rsidP="00C8019B">
      <w:pPr>
        <w:numPr>
          <w:ilvl w:val="0"/>
          <w:numId w:val="23"/>
        </w:numPr>
      </w:pPr>
      <w:r w:rsidRPr="00621903">
        <w:rPr>
          <w:rFonts w:hint="eastAsia"/>
        </w:rPr>
        <w:t>維持経費</w:t>
      </w:r>
    </w:p>
    <w:p w14:paraId="79E9E6F0" w14:textId="0F1791D0" w:rsidR="00C8019B" w:rsidRPr="00621903" w:rsidRDefault="006A789F" w:rsidP="00C8019B">
      <w:pPr>
        <w:ind w:left="1275"/>
      </w:pPr>
      <w:r w:rsidRPr="00621903">
        <w:rPr>
          <w:rFonts w:ascii="ＭＳ 明朝" w:hAnsi="ＭＳ 明朝" w:hint="eastAsia"/>
          <w:sz w:val="20"/>
          <w:szCs w:val="20"/>
        </w:rPr>
        <w:t>山荘本体、付属設備、備品、燃料、什器等の維持・整備</w:t>
      </w:r>
      <w:r w:rsidR="00113AFF" w:rsidRPr="00621903">
        <w:rPr>
          <w:rFonts w:ascii="ＭＳ 明朝" w:hAnsi="ＭＳ 明朝" w:hint="eastAsia"/>
          <w:sz w:val="20"/>
          <w:szCs w:val="20"/>
        </w:rPr>
        <w:t>にかかる</w:t>
      </w:r>
      <w:r w:rsidRPr="00621903">
        <w:rPr>
          <w:rFonts w:hint="eastAsia"/>
        </w:rPr>
        <w:t>経費</w:t>
      </w:r>
      <w:r w:rsidR="00B71EF0" w:rsidRPr="00621903">
        <w:rPr>
          <w:rFonts w:hint="eastAsia"/>
        </w:rPr>
        <w:t>は</w:t>
      </w:r>
      <w:r w:rsidR="00C8019B" w:rsidRPr="009A7E74">
        <w:rPr>
          <w:rFonts w:hint="eastAsia"/>
          <w:color w:val="FF0000"/>
        </w:rPr>
        <w:t>会計</w:t>
      </w:r>
      <w:r w:rsidR="00C8019B" w:rsidRPr="00621903">
        <w:rPr>
          <w:rFonts w:hint="eastAsia"/>
        </w:rPr>
        <w:t>から支出する。</w:t>
      </w:r>
    </w:p>
    <w:p w14:paraId="1D4D9115" w14:textId="39FA3BE6" w:rsidR="0070040F" w:rsidRPr="00621903" w:rsidRDefault="0070040F" w:rsidP="0070040F">
      <w:pPr>
        <w:ind w:left="1275"/>
        <w:rPr>
          <w:sz w:val="20"/>
          <w:szCs w:val="20"/>
        </w:rPr>
      </w:pPr>
      <w:r w:rsidRPr="00621903">
        <w:rPr>
          <w:rFonts w:hint="eastAsia"/>
          <w:sz w:val="20"/>
          <w:szCs w:val="20"/>
        </w:rPr>
        <w:t>但し高額なもの（概ね</w:t>
      </w:r>
      <w:r w:rsidRPr="00621903">
        <w:rPr>
          <w:rFonts w:hint="eastAsia"/>
          <w:sz w:val="20"/>
          <w:szCs w:val="20"/>
        </w:rPr>
        <w:t>1</w:t>
      </w:r>
      <w:r w:rsidRPr="00621903">
        <w:rPr>
          <w:rFonts w:hint="eastAsia"/>
          <w:sz w:val="20"/>
          <w:szCs w:val="20"/>
        </w:rPr>
        <w:t>件あたり￥</w:t>
      </w:r>
      <w:r w:rsidRPr="00621903">
        <w:rPr>
          <w:rFonts w:hint="eastAsia"/>
          <w:sz w:val="20"/>
          <w:szCs w:val="20"/>
        </w:rPr>
        <w:t>50,000.-</w:t>
      </w:r>
      <w:r w:rsidRPr="00621903">
        <w:rPr>
          <w:rFonts w:hint="eastAsia"/>
          <w:sz w:val="20"/>
          <w:szCs w:val="20"/>
        </w:rPr>
        <w:t>程度を越える）については都度、</w:t>
      </w:r>
      <w:r w:rsidRPr="006759E0">
        <w:rPr>
          <w:rFonts w:hint="eastAsia"/>
          <w:color w:val="FF0000"/>
          <w:sz w:val="20"/>
          <w:szCs w:val="20"/>
        </w:rPr>
        <w:t>会計</w:t>
      </w:r>
      <w:r w:rsidRPr="00621903">
        <w:rPr>
          <w:rFonts w:hint="eastAsia"/>
          <w:sz w:val="20"/>
          <w:szCs w:val="20"/>
        </w:rPr>
        <w:t>担当からの申請を受けて</w:t>
      </w:r>
      <w:r w:rsidR="00951E68">
        <w:rPr>
          <w:rFonts w:ascii="ＭＳ 明朝" w:hAnsi="ＭＳ 明朝" w:hint="eastAsia"/>
          <w:color w:val="FF0000"/>
          <w:sz w:val="20"/>
          <w:szCs w:val="20"/>
        </w:rPr>
        <w:t>OB会</w:t>
      </w:r>
      <w:r w:rsidRPr="00621903">
        <w:rPr>
          <w:rFonts w:hint="eastAsia"/>
          <w:sz w:val="20"/>
          <w:szCs w:val="20"/>
        </w:rPr>
        <w:t>が了承した場合、</w:t>
      </w:r>
      <w:r w:rsidRPr="006759E0">
        <w:rPr>
          <w:rFonts w:hint="eastAsia"/>
          <w:color w:val="FF0000"/>
          <w:sz w:val="20"/>
          <w:szCs w:val="20"/>
        </w:rPr>
        <w:t>会計</w:t>
      </w:r>
      <w:r w:rsidRPr="00621903">
        <w:rPr>
          <w:rFonts w:hint="eastAsia"/>
          <w:sz w:val="20"/>
          <w:szCs w:val="20"/>
        </w:rPr>
        <w:t>から援助する。</w:t>
      </w:r>
    </w:p>
    <w:p w14:paraId="43C38AE6" w14:textId="4A1D2B92" w:rsidR="00417982" w:rsidRPr="00621903" w:rsidRDefault="00A76E48" w:rsidP="00C8019B">
      <w:pPr>
        <w:ind w:left="1275"/>
        <w:rPr>
          <w:rFonts w:ascii="ＭＳ 明朝" w:hAnsi="ＭＳ 明朝"/>
          <w:sz w:val="20"/>
          <w:szCs w:val="20"/>
        </w:rPr>
      </w:pPr>
      <w:r w:rsidRPr="00621903">
        <w:rPr>
          <w:rFonts w:hint="eastAsia"/>
        </w:rPr>
        <w:t>また、</w:t>
      </w:r>
      <w:r w:rsidR="00951E68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417982" w:rsidRPr="00621903">
        <w:rPr>
          <w:rFonts w:hint="eastAsia"/>
        </w:rPr>
        <w:t>が認めた維持活動に</w:t>
      </w:r>
      <w:r w:rsidRPr="00621903">
        <w:rPr>
          <w:rFonts w:hint="eastAsia"/>
        </w:rPr>
        <w:t>ついては</w:t>
      </w:r>
      <w:r w:rsidR="00417982" w:rsidRPr="00621903">
        <w:rPr>
          <w:rFonts w:hint="eastAsia"/>
        </w:rPr>
        <w:t>、</w:t>
      </w:r>
      <w:r w:rsidRPr="00621903">
        <w:rPr>
          <w:rFonts w:hint="eastAsia"/>
        </w:rPr>
        <w:t>その</w:t>
      </w:r>
      <w:r w:rsidR="009F48A9" w:rsidRPr="00621903">
        <w:rPr>
          <w:rFonts w:hint="eastAsia"/>
        </w:rPr>
        <w:t>期間中の</w:t>
      </w:r>
      <w:r w:rsidRPr="00621903">
        <w:rPr>
          <w:rFonts w:hint="eastAsia"/>
        </w:rPr>
        <w:t>活動参加者の</w:t>
      </w:r>
      <w:r w:rsidR="00417982" w:rsidRPr="00621903">
        <w:rPr>
          <w:rFonts w:hint="eastAsia"/>
        </w:rPr>
        <w:t>山荘</w:t>
      </w:r>
      <w:r w:rsidR="009F48A9" w:rsidRPr="00621903">
        <w:rPr>
          <w:rFonts w:hint="eastAsia"/>
        </w:rPr>
        <w:t>使用料は</w:t>
      </w:r>
      <w:r w:rsidR="00B71EF0" w:rsidRPr="00807B34">
        <w:rPr>
          <w:rFonts w:hint="eastAsia"/>
          <w:color w:val="FF0000"/>
        </w:rPr>
        <w:t>会</w:t>
      </w:r>
      <w:r w:rsidR="00213F23" w:rsidRPr="00807B34">
        <w:rPr>
          <w:rFonts w:hint="eastAsia"/>
          <w:color w:val="FF0000"/>
        </w:rPr>
        <w:t>計</w:t>
      </w:r>
      <w:r w:rsidR="00B71EF0" w:rsidRPr="00621903">
        <w:rPr>
          <w:rFonts w:hint="eastAsia"/>
        </w:rPr>
        <w:t>から</w:t>
      </w:r>
      <w:r w:rsidR="0008743F" w:rsidRPr="00621903">
        <w:rPr>
          <w:rFonts w:hint="eastAsia"/>
        </w:rPr>
        <w:t>援助</w:t>
      </w:r>
      <w:r w:rsidR="00417982" w:rsidRPr="00621903">
        <w:rPr>
          <w:rFonts w:hint="eastAsia"/>
        </w:rPr>
        <w:t>する。</w:t>
      </w:r>
    </w:p>
    <w:p w14:paraId="3FB48334" w14:textId="77777777" w:rsidR="00C8019B" w:rsidRPr="00621903" w:rsidRDefault="00C8019B" w:rsidP="00C8019B">
      <w:pPr>
        <w:rPr>
          <w:rFonts w:ascii="ＭＳ 明朝" w:hAnsi="ＭＳ 明朝"/>
          <w:sz w:val="20"/>
          <w:szCs w:val="20"/>
        </w:rPr>
      </w:pPr>
    </w:p>
    <w:p w14:paraId="0B1A4014" w14:textId="77777777" w:rsidR="0038704B" w:rsidRPr="00621903" w:rsidRDefault="00213F23" w:rsidP="0038704B">
      <w:pPr>
        <w:spacing w:line="240" w:lineRule="exact"/>
        <w:ind w:firstLineChars="392" w:firstLine="787"/>
        <w:rPr>
          <w:rFonts w:ascii="ＭＳ 明朝" w:hAnsi="ＭＳ 明朝"/>
          <w:b/>
          <w:sz w:val="20"/>
          <w:szCs w:val="20"/>
        </w:rPr>
      </w:pPr>
      <w:r w:rsidRPr="00621903">
        <w:rPr>
          <w:rFonts w:ascii="ＭＳ 明朝" w:hAnsi="ＭＳ 明朝" w:hint="eastAsia"/>
          <w:b/>
          <w:sz w:val="20"/>
          <w:szCs w:val="20"/>
        </w:rPr>
        <w:t>「</w:t>
      </w:r>
      <w:r w:rsidR="00543AE0" w:rsidRPr="00621903">
        <w:rPr>
          <w:rFonts w:ascii="ＭＳ 明朝" w:hAnsi="ＭＳ 明朝" w:hint="eastAsia"/>
          <w:b/>
          <w:sz w:val="20"/>
          <w:szCs w:val="20"/>
        </w:rPr>
        <w:t>補足：</w:t>
      </w:r>
      <w:r w:rsidRPr="00621903">
        <w:rPr>
          <w:rFonts w:ascii="ＭＳ 明朝" w:hAnsi="ＭＳ 明朝" w:hint="eastAsia"/>
          <w:b/>
          <w:sz w:val="20"/>
          <w:szCs w:val="20"/>
        </w:rPr>
        <w:t>関係連絡先</w:t>
      </w:r>
      <w:r w:rsidR="0038704B" w:rsidRPr="00621903">
        <w:rPr>
          <w:rFonts w:ascii="ＭＳ 明朝" w:hAnsi="ＭＳ 明朝" w:hint="eastAsia"/>
          <w:b/>
          <w:sz w:val="20"/>
          <w:szCs w:val="20"/>
        </w:rPr>
        <w:t>」</w:t>
      </w:r>
    </w:p>
    <w:p w14:paraId="0918FF1C" w14:textId="0EE1AEDF" w:rsidR="009547E3" w:rsidRPr="00621903" w:rsidRDefault="0086660A" w:rsidP="00CC5608">
      <w:pPr>
        <w:spacing w:line="240" w:lineRule="exact"/>
        <w:ind w:firstLineChars="450" w:firstLine="9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(1)</w:t>
      </w:r>
      <w:r w:rsidR="002628B8">
        <w:rPr>
          <w:rFonts w:ascii="ＭＳ 明朝" w:hAnsi="ＭＳ 明朝"/>
          <w:sz w:val="20"/>
          <w:szCs w:val="20"/>
        </w:rPr>
        <w:t xml:space="preserve"> </w:t>
      </w:r>
      <w:r w:rsidR="0002378E">
        <w:rPr>
          <w:rFonts w:ascii="ＭＳ 明朝" w:hAnsi="ＭＳ 明朝" w:hint="eastAsia"/>
          <w:color w:val="FF0000"/>
          <w:sz w:val="20"/>
          <w:szCs w:val="20"/>
        </w:rPr>
        <w:t>OB会</w:t>
      </w:r>
      <w:r w:rsidR="00213F23" w:rsidRPr="00621903">
        <w:rPr>
          <w:rFonts w:ascii="ＭＳ 明朝" w:hAnsi="ＭＳ 明朝" w:hint="eastAsia"/>
          <w:sz w:val="20"/>
          <w:szCs w:val="20"/>
        </w:rPr>
        <w:t>メールアドレス：</w:t>
      </w:r>
    </w:p>
    <w:p w14:paraId="4AC5AA03" w14:textId="4A827678" w:rsidR="009D2510" w:rsidRPr="00621903" w:rsidRDefault="005A781F" w:rsidP="00CC5608">
      <w:pPr>
        <w:spacing w:line="240" w:lineRule="exact"/>
        <w:ind w:firstLineChars="450" w:firstLine="900"/>
        <w:rPr>
          <w:rFonts w:ascii="ＭＳ 明朝" w:hAnsi="ＭＳ 明朝"/>
          <w:sz w:val="20"/>
          <w:szCs w:val="20"/>
        </w:rPr>
      </w:pPr>
      <w:r w:rsidRPr="00621903">
        <w:rPr>
          <w:rFonts w:ascii="ＭＳ 明朝" w:hAnsi="ＭＳ 明朝" w:hint="eastAsia"/>
          <w:sz w:val="20"/>
          <w:szCs w:val="20"/>
        </w:rPr>
        <w:t>(</w:t>
      </w:r>
      <w:r w:rsidR="002628B8">
        <w:rPr>
          <w:rFonts w:ascii="ＭＳ Ｐ明朝" w:eastAsia="ＭＳ Ｐ明朝" w:hAnsi="ＭＳ Ｐ明朝"/>
          <w:sz w:val="20"/>
          <w:szCs w:val="20"/>
        </w:rPr>
        <w:t>2</w:t>
      </w:r>
      <w:r w:rsidRPr="00621903">
        <w:rPr>
          <w:rFonts w:ascii="ＭＳ 明朝" w:hAnsi="ＭＳ 明朝" w:hint="eastAsia"/>
          <w:sz w:val="20"/>
          <w:szCs w:val="20"/>
        </w:rPr>
        <w:t>)</w:t>
      </w:r>
      <w:r w:rsidR="002628B8">
        <w:rPr>
          <w:rFonts w:ascii="ＭＳ Ｐ明朝" w:eastAsia="ＭＳ Ｐ明朝" w:hAnsi="ＭＳ Ｐ明朝"/>
          <w:sz w:val="20"/>
          <w:szCs w:val="20"/>
        </w:rPr>
        <w:t xml:space="preserve"> </w:t>
      </w:r>
      <w:r w:rsidR="009D2510" w:rsidRPr="00621903">
        <w:rPr>
          <w:rFonts w:ascii="ＭＳ Ｐ明朝" w:eastAsia="ＭＳ Ｐ明朝" w:hAnsi="ＭＳ Ｐ明朝" w:hint="eastAsia"/>
          <w:sz w:val="20"/>
          <w:szCs w:val="20"/>
        </w:rPr>
        <w:t>山荘の鍵保管依頼先</w:t>
      </w:r>
      <w:r w:rsidR="009D2510" w:rsidRPr="00621903">
        <w:rPr>
          <w:rFonts w:ascii="ＭＳ 明朝" w:hAnsi="ＭＳ 明朝" w:hint="eastAsia"/>
          <w:sz w:val="20"/>
          <w:szCs w:val="20"/>
        </w:rPr>
        <w:t>：</w:t>
      </w:r>
    </w:p>
    <w:p w14:paraId="1C181AC5" w14:textId="77777777" w:rsidR="009D2510" w:rsidRPr="00621903" w:rsidRDefault="009D2510" w:rsidP="00CC5608">
      <w:pPr>
        <w:spacing w:line="240" w:lineRule="exact"/>
        <w:ind w:firstLineChars="1450" w:firstLine="2900"/>
        <w:rPr>
          <w:rFonts w:ascii="ＭＳ 明朝" w:hAnsi="ＭＳ 明朝"/>
          <w:sz w:val="20"/>
          <w:szCs w:val="20"/>
          <w:u w:color="FF0000"/>
        </w:rPr>
      </w:pPr>
      <w:r w:rsidRPr="00621903">
        <w:rPr>
          <w:rFonts w:ascii="ＭＳ Ｐ明朝" w:eastAsia="ＭＳ Ｐ明朝" w:hAnsi="ＭＳ Ｐ明朝" w:hint="eastAsia"/>
          <w:sz w:val="20"/>
          <w:szCs w:val="20"/>
        </w:rPr>
        <w:t xml:space="preserve">   </w:t>
      </w:r>
      <w:r w:rsidRPr="00621903">
        <w:rPr>
          <w:rFonts w:ascii="ＭＳ 明朝" w:hAnsi="ＭＳ 明朝" w:hint="eastAsia"/>
          <w:sz w:val="20"/>
          <w:szCs w:val="20"/>
          <w:u w:color="FF0000"/>
        </w:rPr>
        <w:t>長野県北安曇群白馬村</w:t>
      </w:r>
      <w:r w:rsidR="00D77456" w:rsidRPr="00621903">
        <w:rPr>
          <w:rFonts w:ascii="ＭＳ 明朝" w:hAnsi="ＭＳ 明朝" w:hint="eastAsia"/>
          <w:sz w:val="20"/>
          <w:szCs w:val="20"/>
          <w:u w:color="FF0000"/>
        </w:rPr>
        <w:t xml:space="preserve"> </w:t>
      </w:r>
      <w:r w:rsidR="00D77456" w:rsidRPr="00621903">
        <w:rPr>
          <w:rFonts w:ascii="ＭＳ 明朝" w:hAnsi="ＭＳ 明朝"/>
          <w:sz w:val="20"/>
          <w:szCs w:val="20"/>
          <w:u w:color="FF0000"/>
        </w:rPr>
        <w:t xml:space="preserve"> </w:t>
      </w:r>
      <w:r w:rsidR="00112F3F" w:rsidRPr="00621903">
        <w:rPr>
          <w:rFonts w:ascii="ＭＳ 明朝" w:hAnsi="ＭＳ 明朝" w:hint="eastAsia"/>
          <w:sz w:val="20"/>
          <w:szCs w:val="20"/>
          <w:u w:color="FF0000"/>
        </w:rPr>
        <w:t>TEL：0261-  -</w:t>
      </w:r>
    </w:p>
    <w:sectPr w:rsidR="009D2510" w:rsidRPr="00621903" w:rsidSect="00111D9D">
      <w:footerReference w:type="default" r:id="rId7"/>
      <w:pgSz w:w="11907" w:h="16840" w:code="9"/>
      <w:pgMar w:top="851" w:right="851" w:bottom="851" w:left="851" w:header="851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EC33" w14:textId="77777777" w:rsidR="0046129F" w:rsidRDefault="0046129F" w:rsidP="003E7FB7">
      <w:r>
        <w:separator/>
      </w:r>
    </w:p>
  </w:endnote>
  <w:endnote w:type="continuationSeparator" w:id="0">
    <w:p w14:paraId="2F367D71" w14:textId="77777777" w:rsidR="0046129F" w:rsidRDefault="0046129F" w:rsidP="003E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6D3E" w14:textId="77777777" w:rsidR="00181DB9" w:rsidRDefault="00181DB9" w:rsidP="001A56A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0EEB" w:rsidRPr="00830EEB">
      <w:rPr>
        <w:noProof/>
        <w:lang w:val="ja-JP"/>
      </w:rPr>
      <w:t>1</w:t>
    </w:r>
    <w:r>
      <w:fldChar w:fldCharType="end"/>
    </w:r>
  </w:p>
  <w:p w14:paraId="564FCD3F" w14:textId="77777777" w:rsidR="00181DB9" w:rsidRDefault="00181D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29E6" w14:textId="77777777" w:rsidR="0046129F" w:rsidRDefault="0046129F" w:rsidP="003E7FB7">
      <w:r>
        <w:separator/>
      </w:r>
    </w:p>
  </w:footnote>
  <w:footnote w:type="continuationSeparator" w:id="0">
    <w:p w14:paraId="442BBFE3" w14:textId="77777777" w:rsidR="0046129F" w:rsidRDefault="0046129F" w:rsidP="003E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375"/>
    <w:multiLevelType w:val="hybridMultilevel"/>
    <w:tmpl w:val="8F066F60"/>
    <w:lvl w:ilvl="0" w:tplc="886893E8">
      <w:start w:val="1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064787"/>
    <w:multiLevelType w:val="hybridMultilevel"/>
    <w:tmpl w:val="82BE516E"/>
    <w:lvl w:ilvl="0" w:tplc="082862BE">
      <w:start w:val="1"/>
      <w:numFmt w:val="decimal"/>
      <w:lvlText w:val="(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2" w15:restartNumberingAfterBreak="0">
    <w:nsid w:val="0A5218AF"/>
    <w:multiLevelType w:val="hybridMultilevel"/>
    <w:tmpl w:val="597EA90C"/>
    <w:lvl w:ilvl="0" w:tplc="7C346C26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5A3507"/>
    <w:multiLevelType w:val="hybridMultilevel"/>
    <w:tmpl w:val="85963DF6"/>
    <w:lvl w:ilvl="0" w:tplc="000AFCFA">
      <w:start w:val="3"/>
      <w:numFmt w:val="decimalFullWidth"/>
      <w:lvlText w:val="第%1条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4" w15:restartNumberingAfterBreak="0">
    <w:nsid w:val="0BD218B9"/>
    <w:multiLevelType w:val="hybridMultilevel"/>
    <w:tmpl w:val="C604F94A"/>
    <w:lvl w:ilvl="0" w:tplc="877E8348">
      <w:start w:val="1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09098E"/>
    <w:multiLevelType w:val="hybridMultilevel"/>
    <w:tmpl w:val="BF7A2B22"/>
    <w:lvl w:ilvl="0" w:tplc="FA460F1A">
      <w:start w:val="1"/>
      <w:numFmt w:val="decimal"/>
      <w:lvlText w:val="(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6" w15:restartNumberingAfterBreak="0">
    <w:nsid w:val="133620BE"/>
    <w:multiLevelType w:val="hybridMultilevel"/>
    <w:tmpl w:val="50BA7B76"/>
    <w:lvl w:ilvl="0" w:tplc="D76248F2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6212592"/>
    <w:multiLevelType w:val="hybridMultilevel"/>
    <w:tmpl w:val="7C72A8EA"/>
    <w:lvl w:ilvl="0" w:tplc="F112D27C">
      <w:start w:val="1"/>
      <w:numFmt w:val="decimal"/>
      <w:lvlText w:val="(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8" w15:restartNumberingAfterBreak="0">
    <w:nsid w:val="1651549B"/>
    <w:multiLevelType w:val="hybridMultilevel"/>
    <w:tmpl w:val="031A62BC"/>
    <w:lvl w:ilvl="0" w:tplc="873A4AE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DD24447"/>
    <w:multiLevelType w:val="hybridMultilevel"/>
    <w:tmpl w:val="5CF6D8A4"/>
    <w:lvl w:ilvl="0" w:tplc="B7665D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AECD9D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65477D"/>
    <w:multiLevelType w:val="hybridMultilevel"/>
    <w:tmpl w:val="3B42B4A4"/>
    <w:lvl w:ilvl="0" w:tplc="D3481F4E">
      <w:start w:val="1"/>
      <w:numFmt w:val="decimal"/>
      <w:lvlText w:val="(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11" w15:restartNumberingAfterBreak="0">
    <w:nsid w:val="230521FD"/>
    <w:multiLevelType w:val="hybridMultilevel"/>
    <w:tmpl w:val="AADAE24A"/>
    <w:lvl w:ilvl="0" w:tplc="45DC8E96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6E1374"/>
    <w:multiLevelType w:val="hybridMultilevel"/>
    <w:tmpl w:val="C606705C"/>
    <w:lvl w:ilvl="0" w:tplc="D3D07E6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6E4B66"/>
    <w:multiLevelType w:val="hybridMultilevel"/>
    <w:tmpl w:val="4E547F02"/>
    <w:lvl w:ilvl="0" w:tplc="77B852AE">
      <w:start w:val="1"/>
      <w:numFmt w:val="decimal"/>
      <w:lvlText w:val="(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14" w15:restartNumberingAfterBreak="0">
    <w:nsid w:val="292F17FC"/>
    <w:multiLevelType w:val="hybridMultilevel"/>
    <w:tmpl w:val="FB324ABE"/>
    <w:lvl w:ilvl="0" w:tplc="E7D8F11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820161"/>
    <w:multiLevelType w:val="hybridMultilevel"/>
    <w:tmpl w:val="FCE68CE0"/>
    <w:lvl w:ilvl="0" w:tplc="FDF68976">
      <w:start w:val="1"/>
      <w:numFmt w:val="decimal"/>
      <w:lvlText w:val="(%1)"/>
      <w:lvlJc w:val="left"/>
      <w:pPr>
        <w:ind w:left="124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6" w15:restartNumberingAfterBreak="0">
    <w:nsid w:val="37F14B2B"/>
    <w:multiLevelType w:val="hybridMultilevel"/>
    <w:tmpl w:val="A8E27B16"/>
    <w:lvl w:ilvl="0" w:tplc="4C1C58B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295D57"/>
    <w:multiLevelType w:val="hybridMultilevel"/>
    <w:tmpl w:val="25E4EDAC"/>
    <w:lvl w:ilvl="0" w:tplc="8E9C6F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F5762E"/>
    <w:multiLevelType w:val="hybridMultilevel"/>
    <w:tmpl w:val="1E122220"/>
    <w:lvl w:ilvl="0" w:tplc="94C85D0C">
      <w:start w:val="1"/>
      <w:numFmt w:val="decimal"/>
      <w:lvlText w:val="(%1)"/>
      <w:lvlJc w:val="left"/>
      <w:pPr>
        <w:tabs>
          <w:tab w:val="num" w:pos="1410"/>
        </w:tabs>
        <w:ind w:left="1410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9" w15:restartNumberingAfterBreak="0">
    <w:nsid w:val="48FE065E"/>
    <w:multiLevelType w:val="hybridMultilevel"/>
    <w:tmpl w:val="B080B5A2"/>
    <w:lvl w:ilvl="0" w:tplc="4314C72E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0" w15:restartNumberingAfterBreak="0">
    <w:nsid w:val="4D753EDA"/>
    <w:multiLevelType w:val="hybridMultilevel"/>
    <w:tmpl w:val="ABECEFB8"/>
    <w:lvl w:ilvl="0" w:tplc="8F82FDA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AE5113"/>
    <w:multiLevelType w:val="hybridMultilevel"/>
    <w:tmpl w:val="0BCABDC8"/>
    <w:lvl w:ilvl="0" w:tplc="5BAE8648">
      <w:start w:val="1"/>
      <w:numFmt w:val="decimal"/>
      <w:lvlText w:val="(%1)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0"/>
        </w:tabs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0"/>
        </w:tabs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0"/>
        </w:tabs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0"/>
        </w:tabs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0"/>
        </w:tabs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0"/>
        </w:tabs>
        <w:ind w:left="4780" w:hanging="420"/>
      </w:pPr>
    </w:lvl>
  </w:abstractNum>
  <w:abstractNum w:abstractNumId="22" w15:restartNumberingAfterBreak="0">
    <w:nsid w:val="4EC63F80"/>
    <w:multiLevelType w:val="hybridMultilevel"/>
    <w:tmpl w:val="BE1CC900"/>
    <w:lvl w:ilvl="0" w:tplc="1A1E711C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777780"/>
    <w:multiLevelType w:val="hybridMultilevel"/>
    <w:tmpl w:val="0D8859DC"/>
    <w:lvl w:ilvl="0" w:tplc="B202AD48">
      <w:start w:val="10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3E6999"/>
    <w:multiLevelType w:val="hybridMultilevel"/>
    <w:tmpl w:val="8CA640FE"/>
    <w:lvl w:ilvl="0" w:tplc="98E052B6">
      <w:start w:val="3"/>
      <w:numFmt w:val="decimalFullWidth"/>
      <w:lvlText w:val="第%1条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25" w15:restartNumberingAfterBreak="0">
    <w:nsid w:val="5E867566"/>
    <w:multiLevelType w:val="hybridMultilevel"/>
    <w:tmpl w:val="330C9B06"/>
    <w:lvl w:ilvl="0" w:tplc="4D4CE412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26" w15:restartNumberingAfterBreak="0">
    <w:nsid w:val="606305A6"/>
    <w:multiLevelType w:val="hybridMultilevel"/>
    <w:tmpl w:val="4C34D30A"/>
    <w:lvl w:ilvl="0" w:tplc="48DA28E6">
      <w:start w:val="1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1B666F"/>
    <w:multiLevelType w:val="hybridMultilevel"/>
    <w:tmpl w:val="469E79BE"/>
    <w:lvl w:ilvl="0" w:tplc="6A82849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E13DA8"/>
    <w:multiLevelType w:val="hybridMultilevel"/>
    <w:tmpl w:val="4FE6BA04"/>
    <w:lvl w:ilvl="0" w:tplc="509C02A8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40"/>
      </w:pPr>
    </w:lvl>
    <w:lvl w:ilvl="3" w:tplc="0409000F" w:tentative="1">
      <w:start w:val="1"/>
      <w:numFmt w:val="decimal"/>
      <w:lvlText w:val="%4."/>
      <w:lvlJc w:val="left"/>
      <w:pPr>
        <w:ind w:left="2555" w:hanging="440"/>
      </w:pPr>
    </w:lvl>
    <w:lvl w:ilvl="4" w:tplc="04090017" w:tentative="1">
      <w:start w:val="1"/>
      <w:numFmt w:val="aiueoFullWidth"/>
      <w:lvlText w:val="(%5)"/>
      <w:lvlJc w:val="left"/>
      <w:pPr>
        <w:ind w:left="29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40"/>
      </w:pPr>
    </w:lvl>
    <w:lvl w:ilvl="6" w:tplc="0409000F" w:tentative="1">
      <w:start w:val="1"/>
      <w:numFmt w:val="decimal"/>
      <w:lvlText w:val="%7."/>
      <w:lvlJc w:val="left"/>
      <w:pPr>
        <w:ind w:left="3875" w:hanging="440"/>
      </w:pPr>
    </w:lvl>
    <w:lvl w:ilvl="7" w:tplc="04090017" w:tentative="1">
      <w:start w:val="1"/>
      <w:numFmt w:val="aiueoFullWidth"/>
      <w:lvlText w:val="(%8)"/>
      <w:lvlJc w:val="left"/>
      <w:pPr>
        <w:ind w:left="43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40"/>
      </w:pPr>
    </w:lvl>
  </w:abstractNum>
  <w:abstractNum w:abstractNumId="29" w15:restartNumberingAfterBreak="0">
    <w:nsid w:val="6D1C1CA7"/>
    <w:multiLevelType w:val="hybridMultilevel"/>
    <w:tmpl w:val="0E426438"/>
    <w:lvl w:ilvl="0" w:tplc="2FDA32B0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B87203"/>
    <w:multiLevelType w:val="hybridMultilevel"/>
    <w:tmpl w:val="D55A958C"/>
    <w:lvl w:ilvl="0" w:tplc="EC40D1E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895A4C"/>
    <w:multiLevelType w:val="hybridMultilevel"/>
    <w:tmpl w:val="A176DA92"/>
    <w:lvl w:ilvl="0" w:tplc="99BC5FCC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40"/>
      </w:pPr>
    </w:lvl>
    <w:lvl w:ilvl="3" w:tplc="0409000F" w:tentative="1">
      <w:start w:val="1"/>
      <w:numFmt w:val="decimal"/>
      <w:lvlText w:val="%4."/>
      <w:lvlJc w:val="left"/>
      <w:pPr>
        <w:ind w:left="2870" w:hanging="440"/>
      </w:pPr>
    </w:lvl>
    <w:lvl w:ilvl="4" w:tplc="04090017" w:tentative="1">
      <w:start w:val="1"/>
      <w:numFmt w:val="aiueoFullWidth"/>
      <w:lvlText w:val="(%5)"/>
      <w:lvlJc w:val="left"/>
      <w:pPr>
        <w:ind w:left="3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40"/>
      </w:pPr>
    </w:lvl>
    <w:lvl w:ilvl="6" w:tplc="0409000F" w:tentative="1">
      <w:start w:val="1"/>
      <w:numFmt w:val="decimal"/>
      <w:lvlText w:val="%7."/>
      <w:lvlJc w:val="left"/>
      <w:pPr>
        <w:ind w:left="4190" w:hanging="440"/>
      </w:pPr>
    </w:lvl>
    <w:lvl w:ilvl="7" w:tplc="04090017" w:tentative="1">
      <w:start w:val="1"/>
      <w:numFmt w:val="aiueoFullWidth"/>
      <w:lvlText w:val="(%8)"/>
      <w:lvlJc w:val="left"/>
      <w:pPr>
        <w:ind w:left="4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40"/>
      </w:pPr>
    </w:lvl>
  </w:abstractNum>
  <w:abstractNum w:abstractNumId="32" w15:restartNumberingAfterBreak="0">
    <w:nsid w:val="7BF94676"/>
    <w:multiLevelType w:val="hybridMultilevel"/>
    <w:tmpl w:val="32F8D8FC"/>
    <w:lvl w:ilvl="0" w:tplc="A080FC1A">
      <w:start w:val="1"/>
      <w:numFmt w:val="decimal"/>
      <w:lvlText w:val="(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33" w15:restartNumberingAfterBreak="0">
    <w:nsid w:val="7E457BB1"/>
    <w:multiLevelType w:val="hybridMultilevel"/>
    <w:tmpl w:val="81F865EE"/>
    <w:lvl w:ilvl="0" w:tplc="E6783DE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40"/>
      </w:pPr>
    </w:lvl>
    <w:lvl w:ilvl="3" w:tplc="0409000F" w:tentative="1">
      <w:start w:val="1"/>
      <w:numFmt w:val="decimal"/>
      <w:lvlText w:val="%4."/>
      <w:lvlJc w:val="left"/>
      <w:pPr>
        <w:ind w:left="2870" w:hanging="440"/>
      </w:pPr>
    </w:lvl>
    <w:lvl w:ilvl="4" w:tplc="04090017" w:tentative="1">
      <w:start w:val="1"/>
      <w:numFmt w:val="aiueoFullWidth"/>
      <w:lvlText w:val="(%5)"/>
      <w:lvlJc w:val="left"/>
      <w:pPr>
        <w:ind w:left="3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40"/>
      </w:pPr>
    </w:lvl>
    <w:lvl w:ilvl="6" w:tplc="0409000F" w:tentative="1">
      <w:start w:val="1"/>
      <w:numFmt w:val="decimal"/>
      <w:lvlText w:val="%7."/>
      <w:lvlJc w:val="left"/>
      <w:pPr>
        <w:ind w:left="4190" w:hanging="440"/>
      </w:pPr>
    </w:lvl>
    <w:lvl w:ilvl="7" w:tplc="04090017" w:tentative="1">
      <w:start w:val="1"/>
      <w:numFmt w:val="aiueoFullWidth"/>
      <w:lvlText w:val="(%8)"/>
      <w:lvlJc w:val="left"/>
      <w:pPr>
        <w:ind w:left="4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40"/>
      </w:pPr>
    </w:lvl>
  </w:abstractNum>
  <w:num w:numId="1" w16cid:durableId="69743667">
    <w:abstractNumId w:val="9"/>
  </w:num>
  <w:num w:numId="2" w16cid:durableId="1119372674">
    <w:abstractNumId w:val="11"/>
  </w:num>
  <w:num w:numId="3" w16cid:durableId="1315842470">
    <w:abstractNumId w:val="8"/>
  </w:num>
  <w:num w:numId="4" w16cid:durableId="1847329104">
    <w:abstractNumId w:val="2"/>
  </w:num>
  <w:num w:numId="5" w16cid:durableId="116527459">
    <w:abstractNumId w:val="16"/>
  </w:num>
  <w:num w:numId="6" w16cid:durableId="983194289">
    <w:abstractNumId w:val="20"/>
  </w:num>
  <w:num w:numId="7" w16cid:durableId="13851775">
    <w:abstractNumId w:val="12"/>
  </w:num>
  <w:num w:numId="8" w16cid:durableId="969745791">
    <w:abstractNumId w:val="30"/>
  </w:num>
  <w:num w:numId="9" w16cid:durableId="722368911">
    <w:abstractNumId w:val="27"/>
  </w:num>
  <w:num w:numId="10" w16cid:durableId="711418749">
    <w:abstractNumId w:val="29"/>
  </w:num>
  <w:num w:numId="11" w16cid:durableId="2064449719">
    <w:abstractNumId w:val="3"/>
  </w:num>
  <w:num w:numId="12" w16cid:durableId="505901202">
    <w:abstractNumId w:val="24"/>
  </w:num>
  <w:num w:numId="13" w16cid:durableId="1430392144">
    <w:abstractNumId w:val="23"/>
  </w:num>
  <w:num w:numId="14" w16cid:durableId="1440416942">
    <w:abstractNumId w:val="22"/>
  </w:num>
  <w:num w:numId="15" w16cid:durableId="1155148088">
    <w:abstractNumId w:val="26"/>
  </w:num>
  <w:num w:numId="16" w16cid:durableId="2125729195">
    <w:abstractNumId w:val="4"/>
  </w:num>
  <w:num w:numId="17" w16cid:durableId="29838387">
    <w:abstractNumId w:val="1"/>
  </w:num>
  <w:num w:numId="18" w16cid:durableId="121077245">
    <w:abstractNumId w:val="0"/>
  </w:num>
  <w:num w:numId="19" w16cid:durableId="624778194">
    <w:abstractNumId w:val="5"/>
  </w:num>
  <w:num w:numId="20" w16cid:durableId="1197812881">
    <w:abstractNumId w:val="19"/>
  </w:num>
  <w:num w:numId="21" w16cid:durableId="1908110281">
    <w:abstractNumId w:val="6"/>
  </w:num>
  <w:num w:numId="22" w16cid:durableId="1155534965">
    <w:abstractNumId w:val="32"/>
  </w:num>
  <w:num w:numId="23" w16cid:durableId="193731684">
    <w:abstractNumId w:val="13"/>
  </w:num>
  <w:num w:numId="24" w16cid:durableId="1347944786">
    <w:abstractNumId w:val="21"/>
  </w:num>
  <w:num w:numId="25" w16cid:durableId="1224409867">
    <w:abstractNumId w:val="10"/>
  </w:num>
  <w:num w:numId="26" w16cid:durableId="1832597010">
    <w:abstractNumId w:val="18"/>
  </w:num>
  <w:num w:numId="27" w16cid:durableId="220211703">
    <w:abstractNumId w:val="25"/>
  </w:num>
  <w:num w:numId="28" w16cid:durableId="694157477">
    <w:abstractNumId w:val="14"/>
  </w:num>
  <w:num w:numId="29" w16cid:durableId="1777823930">
    <w:abstractNumId w:val="17"/>
  </w:num>
  <w:num w:numId="30" w16cid:durableId="1823111044">
    <w:abstractNumId w:val="7"/>
  </w:num>
  <w:num w:numId="31" w16cid:durableId="1207452530">
    <w:abstractNumId w:val="15"/>
  </w:num>
  <w:num w:numId="32" w16cid:durableId="612396832">
    <w:abstractNumId w:val="33"/>
  </w:num>
  <w:num w:numId="33" w16cid:durableId="70390553">
    <w:abstractNumId w:val="31"/>
  </w:num>
  <w:num w:numId="34" w16cid:durableId="17296486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4D0"/>
    <w:rsid w:val="00001C04"/>
    <w:rsid w:val="000030EE"/>
    <w:rsid w:val="000044CC"/>
    <w:rsid w:val="0000681C"/>
    <w:rsid w:val="00011EB2"/>
    <w:rsid w:val="00013C4F"/>
    <w:rsid w:val="000213CF"/>
    <w:rsid w:val="00022057"/>
    <w:rsid w:val="0002378E"/>
    <w:rsid w:val="00030871"/>
    <w:rsid w:val="0003239C"/>
    <w:rsid w:val="00041EEA"/>
    <w:rsid w:val="00044BC8"/>
    <w:rsid w:val="00045396"/>
    <w:rsid w:val="0005117D"/>
    <w:rsid w:val="00053198"/>
    <w:rsid w:val="00056966"/>
    <w:rsid w:val="0005797A"/>
    <w:rsid w:val="00057CA2"/>
    <w:rsid w:val="0006307D"/>
    <w:rsid w:val="00063351"/>
    <w:rsid w:val="00063AE8"/>
    <w:rsid w:val="00064B06"/>
    <w:rsid w:val="00076901"/>
    <w:rsid w:val="0008088A"/>
    <w:rsid w:val="000812A8"/>
    <w:rsid w:val="0008743F"/>
    <w:rsid w:val="00094AC0"/>
    <w:rsid w:val="0009760E"/>
    <w:rsid w:val="000A4F49"/>
    <w:rsid w:val="000B01C5"/>
    <w:rsid w:val="000B0608"/>
    <w:rsid w:val="000B0896"/>
    <w:rsid w:val="000B1AA3"/>
    <w:rsid w:val="000C29C8"/>
    <w:rsid w:val="000C39D3"/>
    <w:rsid w:val="000D71E5"/>
    <w:rsid w:val="000F2540"/>
    <w:rsid w:val="00101727"/>
    <w:rsid w:val="00107D2B"/>
    <w:rsid w:val="00111D9D"/>
    <w:rsid w:val="00112F3F"/>
    <w:rsid w:val="00113AFF"/>
    <w:rsid w:val="0012017D"/>
    <w:rsid w:val="00125B6B"/>
    <w:rsid w:val="00135EC3"/>
    <w:rsid w:val="00141AC7"/>
    <w:rsid w:val="00144625"/>
    <w:rsid w:val="001450AC"/>
    <w:rsid w:val="00155974"/>
    <w:rsid w:val="00162AAE"/>
    <w:rsid w:val="001646C4"/>
    <w:rsid w:val="001653DA"/>
    <w:rsid w:val="00166BAD"/>
    <w:rsid w:val="00166D15"/>
    <w:rsid w:val="001752E9"/>
    <w:rsid w:val="00176A89"/>
    <w:rsid w:val="001771B8"/>
    <w:rsid w:val="00177987"/>
    <w:rsid w:val="00181D5E"/>
    <w:rsid w:val="00181DB9"/>
    <w:rsid w:val="001925DB"/>
    <w:rsid w:val="00194FCF"/>
    <w:rsid w:val="001A56A4"/>
    <w:rsid w:val="001B059D"/>
    <w:rsid w:val="001B26BE"/>
    <w:rsid w:val="001B3108"/>
    <w:rsid w:val="001B73CB"/>
    <w:rsid w:val="001D0A1C"/>
    <w:rsid w:val="001D2C5A"/>
    <w:rsid w:val="001D41C7"/>
    <w:rsid w:val="001D478A"/>
    <w:rsid w:val="001E04F2"/>
    <w:rsid w:val="001E0807"/>
    <w:rsid w:val="001E78E4"/>
    <w:rsid w:val="001F3DDB"/>
    <w:rsid w:val="00200116"/>
    <w:rsid w:val="00211D7E"/>
    <w:rsid w:val="00212839"/>
    <w:rsid w:val="00213321"/>
    <w:rsid w:val="00213F23"/>
    <w:rsid w:val="00215A01"/>
    <w:rsid w:val="00245E99"/>
    <w:rsid w:val="0025263E"/>
    <w:rsid w:val="00254BC0"/>
    <w:rsid w:val="00257FA3"/>
    <w:rsid w:val="00260DCC"/>
    <w:rsid w:val="002628B8"/>
    <w:rsid w:val="00263C17"/>
    <w:rsid w:val="00275DE0"/>
    <w:rsid w:val="0027750F"/>
    <w:rsid w:val="00281634"/>
    <w:rsid w:val="002823F8"/>
    <w:rsid w:val="00293276"/>
    <w:rsid w:val="00293535"/>
    <w:rsid w:val="002948AE"/>
    <w:rsid w:val="002957EC"/>
    <w:rsid w:val="002A270D"/>
    <w:rsid w:val="002A2B0C"/>
    <w:rsid w:val="002A6908"/>
    <w:rsid w:val="002B1B80"/>
    <w:rsid w:val="002B1F80"/>
    <w:rsid w:val="002B6F9C"/>
    <w:rsid w:val="002C2ACE"/>
    <w:rsid w:val="002D328E"/>
    <w:rsid w:val="002D60D1"/>
    <w:rsid w:val="002D73B6"/>
    <w:rsid w:val="002E38B5"/>
    <w:rsid w:val="002F1B89"/>
    <w:rsid w:val="00300AD5"/>
    <w:rsid w:val="00303FD8"/>
    <w:rsid w:val="003062C2"/>
    <w:rsid w:val="003066F6"/>
    <w:rsid w:val="003103E0"/>
    <w:rsid w:val="0031443D"/>
    <w:rsid w:val="0031684B"/>
    <w:rsid w:val="003213FE"/>
    <w:rsid w:val="0032254C"/>
    <w:rsid w:val="00324BC1"/>
    <w:rsid w:val="00326233"/>
    <w:rsid w:val="00336D1D"/>
    <w:rsid w:val="00337623"/>
    <w:rsid w:val="0034252D"/>
    <w:rsid w:val="0035016D"/>
    <w:rsid w:val="003503AF"/>
    <w:rsid w:val="00351557"/>
    <w:rsid w:val="00356C1E"/>
    <w:rsid w:val="003673C0"/>
    <w:rsid w:val="00367F88"/>
    <w:rsid w:val="0037444B"/>
    <w:rsid w:val="00377A08"/>
    <w:rsid w:val="00381A57"/>
    <w:rsid w:val="003862A8"/>
    <w:rsid w:val="0038704B"/>
    <w:rsid w:val="00387FCB"/>
    <w:rsid w:val="003A2654"/>
    <w:rsid w:val="003A7C5C"/>
    <w:rsid w:val="003B6A3C"/>
    <w:rsid w:val="003C0F6E"/>
    <w:rsid w:val="003D27F7"/>
    <w:rsid w:val="003D6A43"/>
    <w:rsid w:val="003E01E4"/>
    <w:rsid w:val="003E1327"/>
    <w:rsid w:val="003E300F"/>
    <w:rsid w:val="003E542A"/>
    <w:rsid w:val="003E54CA"/>
    <w:rsid w:val="003E7FB7"/>
    <w:rsid w:val="003F35F2"/>
    <w:rsid w:val="003F51C2"/>
    <w:rsid w:val="003F5958"/>
    <w:rsid w:val="00400252"/>
    <w:rsid w:val="00403EA8"/>
    <w:rsid w:val="00410859"/>
    <w:rsid w:val="00413116"/>
    <w:rsid w:val="004150B5"/>
    <w:rsid w:val="00417982"/>
    <w:rsid w:val="004204A0"/>
    <w:rsid w:val="00424BE4"/>
    <w:rsid w:val="004310BB"/>
    <w:rsid w:val="00435008"/>
    <w:rsid w:val="00440266"/>
    <w:rsid w:val="00443E6C"/>
    <w:rsid w:val="0044403B"/>
    <w:rsid w:val="00447E18"/>
    <w:rsid w:val="0045096D"/>
    <w:rsid w:val="00451238"/>
    <w:rsid w:val="004524D0"/>
    <w:rsid w:val="0046129F"/>
    <w:rsid w:val="00465949"/>
    <w:rsid w:val="00466C46"/>
    <w:rsid w:val="00473413"/>
    <w:rsid w:val="00475F94"/>
    <w:rsid w:val="00481EAD"/>
    <w:rsid w:val="00484FD0"/>
    <w:rsid w:val="00490612"/>
    <w:rsid w:val="00491395"/>
    <w:rsid w:val="004925CD"/>
    <w:rsid w:val="00493642"/>
    <w:rsid w:val="00495D3E"/>
    <w:rsid w:val="004A05DC"/>
    <w:rsid w:val="004B0108"/>
    <w:rsid w:val="004B2E3B"/>
    <w:rsid w:val="004B3F92"/>
    <w:rsid w:val="004B4BA8"/>
    <w:rsid w:val="004B599A"/>
    <w:rsid w:val="004B5DB0"/>
    <w:rsid w:val="004B7B4D"/>
    <w:rsid w:val="004C026D"/>
    <w:rsid w:val="004C2572"/>
    <w:rsid w:val="004D29C1"/>
    <w:rsid w:val="004D540D"/>
    <w:rsid w:val="004E02DF"/>
    <w:rsid w:val="004F0162"/>
    <w:rsid w:val="004F680B"/>
    <w:rsid w:val="00500C58"/>
    <w:rsid w:val="00501469"/>
    <w:rsid w:val="00504EBB"/>
    <w:rsid w:val="00507A98"/>
    <w:rsid w:val="00510556"/>
    <w:rsid w:val="00517F48"/>
    <w:rsid w:val="005261D2"/>
    <w:rsid w:val="00530C3A"/>
    <w:rsid w:val="00530FE4"/>
    <w:rsid w:val="0053179B"/>
    <w:rsid w:val="00541C5D"/>
    <w:rsid w:val="005428FA"/>
    <w:rsid w:val="00543AE0"/>
    <w:rsid w:val="00545522"/>
    <w:rsid w:val="00552304"/>
    <w:rsid w:val="005551B7"/>
    <w:rsid w:val="00556F3F"/>
    <w:rsid w:val="00564B76"/>
    <w:rsid w:val="00594101"/>
    <w:rsid w:val="00594CDB"/>
    <w:rsid w:val="005A11C8"/>
    <w:rsid w:val="005A4B2D"/>
    <w:rsid w:val="005A5FA3"/>
    <w:rsid w:val="005A781F"/>
    <w:rsid w:val="005B0670"/>
    <w:rsid w:val="005B4F95"/>
    <w:rsid w:val="005B7E41"/>
    <w:rsid w:val="005C3006"/>
    <w:rsid w:val="005C5CF1"/>
    <w:rsid w:val="005D51A5"/>
    <w:rsid w:val="005E1B77"/>
    <w:rsid w:val="005E298F"/>
    <w:rsid w:val="005E6541"/>
    <w:rsid w:val="006148EB"/>
    <w:rsid w:val="006151CB"/>
    <w:rsid w:val="00621903"/>
    <w:rsid w:val="00622434"/>
    <w:rsid w:val="006225FF"/>
    <w:rsid w:val="006266EC"/>
    <w:rsid w:val="0063406B"/>
    <w:rsid w:val="00637A82"/>
    <w:rsid w:val="0064063F"/>
    <w:rsid w:val="00642863"/>
    <w:rsid w:val="00642EA6"/>
    <w:rsid w:val="00647E19"/>
    <w:rsid w:val="00647F85"/>
    <w:rsid w:val="0065348D"/>
    <w:rsid w:val="00664CCC"/>
    <w:rsid w:val="00665100"/>
    <w:rsid w:val="00670589"/>
    <w:rsid w:val="0067155A"/>
    <w:rsid w:val="00673EB0"/>
    <w:rsid w:val="006759E0"/>
    <w:rsid w:val="006779C0"/>
    <w:rsid w:val="006800F1"/>
    <w:rsid w:val="006904CF"/>
    <w:rsid w:val="006A2E62"/>
    <w:rsid w:val="006A5718"/>
    <w:rsid w:val="006A789F"/>
    <w:rsid w:val="006A7CA8"/>
    <w:rsid w:val="006B2036"/>
    <w:rsid w:val="006B693B"/>
    <w:rsid w:val="006B6CD9"/>
    <w:rsid w:val="006C28A6"/>
    <w:rsid w:val="006D13E0"/>
    <w:rsid w:val="006D268A"/>
    <w:rsid w:val="006D2710"/>
    <w:rsid w:val="006D5A33"/>
    <w:rsid w:val="006D611A"/>
    <w:rsid w:val="006D6581"/>
    <w:rsid w:val="006E2434"/>
    <w:rsid w:val="006E2E15"/>
    <w:rsid w:val="006E48BC"/>
    <w:rsid w:val="006E6018"/>
    <w:rsid w:val="006E6CC1"/>
    <w:rsid w:val="006F2131"/>
    <w:rsid w:val="006F37E9"/>
    <w:rsid w:val="0070040F"/>
    <w:rsid w:val="00706C10"/>
    <w:rsid w:val="00710984"/>
    <w:rsid w:val="007128E4"/>
    <w:rsid w:val="00715710"/>
    <w:rsid w:val="00734D10"/>
    <w:rsid w:val="00744FB3"/>
    <w:rsid w:val="007576E2"/>
    <w:rsid w:val="00757D0E"/>
    <w:rsid w:val="0076429F"/>
    <w:rsid w:val="0077297F"/>
    <w:rsid w:val="0078567F"/>
    <w:rsid w:val="007A7F64"/>
    <w:rsid w:val="007A7FA7"/>
    <w:rsid w:val="007B0EF1"/>
    <w:rsid w:val="007B31D4"/>
    <w:rsid w:val="007C3B07"/>
    <w:rsid w:val="007D4A11"/>
    <w:rsid w:val="007E37CB"/>
    <w:rsid w:val="007E7E31"/>
    <w:rsid w:val="007F2CBC"/>
    <w:rsid w:val="007F4F7F"/>
    <w:rsid w:val="008011BA"/>
    <w:rsid w:val="00805496"/>
    <w:rsid w:val="00807B34"/>
    <w:rsid w:val="00815EBF"/>
    <w:rsid w:val="008165D3"/>
    <w:rsid w:val="00820426"/>
    <w:rsid w:val="0082296B"/>
    <w:rsid w:val="00830EEB"/>
    <w:rsid w:val="008446BF"/>
    <w:rsid w:val="0085357B"/>
    <w:rsid w:val="00857882"/>
    <w:rsid w:val="00863600"/>
    <w:rsid w:val="00864073"/>
    <w:rsid w:val="008653E9"/>
    <w:rsid w:val="0086660A"/>
    <w:rsid w:val="00873EF4"/>
    <w:rsid w:val="00877944"/>
    <w:rsid w:val="0088212F"/>
    <w:rsid w:val="00883087"/>
    <w:rsid w:val="008874D8"/>
    <w:rsid w:val="00891475"/>
    <w:rsid w:val="0089769A"/>
    <w:rsid w:val="008A76CF"/>
    <w:rsid w:val="008B25B6"/>
    <w:rsid w:val="008B3CCB"/>
    <w:rsid w:val="008C25B7"/>
    <w:rsid w:val="008C64EE"/>
    <w:rsid w:val="008C6DE4"/>
    <w:rsid w:val="008E18C7"/>
    <w:rsid w:val="008F26B6"/>
    <w:rsid w:val="008F3D72"/>
    <w:rsid w:val="008F712A"/>
    <w:rsid w:val="00906A82"/>
    <w:rsid w:val="009156D9"/>
    <w:rsid w:val="00923413"/>
    <w:rsid w:val="00926AFD"/>
    <w:rsid w:val="00937A36"/>
    <w:rsid w:val="00941065"/>
    <w:rsid w:val="0094202E"/>
    <w:rsid w:val="009422D1"/>
    <w:rsid w:val="0095034A"/>
    <w:rsid w:val="00950701"/>
    <w:rsid w:val="00951E68"/>
    <w:rsid w:val="009547E3"/>
    <w:rsid w:val="00956152"/>
    <w:rsid w:val="00961617"/>
    <w:rsid w:val="009644E1"/>
    <w:rsid w:val="00972AAD"/>
    <w:rsid w:val="009745E7"/>
    <w:rsid w:val="00982077"/>
    <w:rsid w:val="009917B0"/>
    <w:rsid w:val="00991BA7"/>
    <w:rsid w:val="009A7E74"/>
    <w:rsid w:val="009B0E82"/>
    <w:rsid w:val="009B1637"/>
    <w:rsid w:val="009B3486"/>
    <w:rsid w:val="009B760F"/>
    <w:rsid w:val="009C6ED4"/>
    <w:rsid w:val="009C7DA4"/>
    <w:rsid w:val="009D1316"/>
    <w:rsid w:val="009D2510"/>
    <w:rsid w:val="009E1B5B"/>
    <w:rsid w:val="009E2C53"/>
    <w:rsid w:val="009F0DA4"/>
    <w:rsid w:val="009F277F"/>
    <w:rsid w:val="009F2D39"/>
    <w:rsid w:val="009F48A9"/>
    <w:rsid w:val="009F4A4A"/>
    <w:rsid w:val="009F7CCD"/>
    <w:rsid w:val="00A02022"/>
    <w:rsid w:val="00A04ADB"/>
    <w:rsid w:val="00A07E67"/>
    <w:rsid w:val="00A10615"/>
    <w:rsid w:val="00A151D8"/>
    <w:rsid w:val="00A2299B"/>
    <w:rsid w:val="00A26962"/>
    <w:rsid w:val="00A306E9"/>
    <w:rsid w:val="00A43E3D"/>
    <w:rsid w:val="00A45892"/>
    <w:rsid w:val="00A46877"/>
    <w:rsid w:val="00A5102A"/>
    <w:rsid w:val="00A5152D"/>
    <w:rsid w:val="00A52E51"/>
    <w:rsid w:val="00A610C1"/>
    <w:rsid w:val="00A76E48"/>
    <w:rsid w:val="00A82545"/>
    <w:rsid w:val="00AA5CCA"/>
    <w:rsid w:val="00AB0548"/>
    <w:rsid w:val="00AC0F5B"/>
    <w:rsid w:val="00AC3B4C"/>
    <w:rsid w:val="00AE0324"/>
    <w:rsid w:val="00AE36AD"/>
    <w:rsid w:val="00AE7047"/>
    <w:rsid w:val="00AF0EED"/>
    <w:rsid w:val="00AF11F5"/>
    <w:rsid w:val="00AF1A0B"/>
    <w:rsid w:val="00B13990"/>
    <w:rsid w:val="00B20330"/>
    <w:rsid w:val="00B216AA"/>
    <w:rsid w:val="00B237FB"/>
    <w:rsid w:val="00B27B9B"/>
    <w:rsid w:val="00B312FB"/>
    <w:rsid w:val="00B35C00"/>
    <w:rsid w:val="00B3792F"/>
    <w:rsid w:val="00B408AA"/>
    <w:rsid w:val="00B4743D"/>
    <w:rsid w:val="00B57A36"/>
    <w:rsid w:val="00B67C0D"/>
    <w:rsid w:val="00B71EF0"/>
    <w:rsid w:val="00B734F8"/>
    <w:rsid w:val="00B8631E"/>
    <w:rsid w:val="00BA4776"/>
    <w:rsid w:val="00BB0A41"/>
    <w:rsid w:val="00BB30EF"/>
    <w:rsid w:val="00BB74A5"/>
    <w:rsid w:val="00BC413A"/>
    <w:rsid w:val="00BC7CCD"/>
    <w:rsid w:val="00BD1BE4"/>
    <w:rsid w:val="00BD5D08"/>
    <w:rsid w:val="00BE402D"/>
    <w:rsid w:val="00BE6605"/>
    <w:rsid w:val="00BF3F94"/>
    <w:rsid w:val="00BF772E"/>
    <w:rsid w:val="00C001A1"/>
    <w:rsid w:val="00C0476D"/>
    <w:rsid w:val="00C0628F"/>
    <w:rsid w:val="00C13040"/>
    <w:rsid w:val="00C14E0C"/>
    <w:rsid w:val="00C14F9A"/>
    <w:rsid w:val="00C17146"/>
    <w:rsid w:val="00C2488D"/>
    <w:rsid w:val="00C3463F"/>
    <w:rsid w:val="00C36A1C"/>
    <w:rsid w:val="00C43BDD"/>
    <w:rsid w:val="00C506CE"/>
    <w:rsid w:val="00C520F3"/>
    <w:rsid w:val="00C52BC7"/>
    <w:rsid w:val="00C55581"/>
    <w:rsid w:val="00C8019B"/>
    <w:rsid w:val="00C825E4"/>
    <w:rsid w:val="00C94C86"/>
    <w:rsid w:val="00CA18AD"/>
    <w:rsid w:val="00CB33F4"/>
    <w:rsid w:val="00CB354D"/>
    <w:rsid w:val="00CC2838"/>
    <w:rsid w:val="00CC508E"/>
    <w:rsid w:val="00CC5608"/>
    <w:rsid w:val="00CC7477"/>
    <w:rsid w:val="00CD02A1"/>
    <w:rsid w:val="00CD69F6"/>
    <w:rsid w:val="00CD7E4D"/>
    <w:rsid w:val="00CF65C4"/>
    <w:rsid w:val="00D112C2"/>
    <w:rsid w:val="00D118B8"/>
    <w:rsid w:val="00D200ED"/>
    <w:rsid w:val="00D22ADD"/>
    <w:rsid w:val="00D24ECD"/>
    <w:rsid w:val="00D32369"/>
    <w:rsid w:val="00D331FC"/>
    <w:rsid w:val="00D33C1C"/>
    <w:rsid w:val="00D372E1"/>
    <w:rsid w:val="00D41372"/>
    <w:rsid w:val="00D46F2B"/>
    <w:rsid w:val="00D47EBD"/>
    <w:rsid w:val="00D55C7E"/>
    <w:rsid w:val="00D6529C"/>
    <w:rsid w:val="00D67067"/>
    <w:rsid w:val="00D67D54"/>
    <w:rsid w:val="00D70060"/>
    <w:rsid w:val="00D77456"/>
    <w:rsid w:val="00D82945"/>
    <w:rsid w:val="00D87CFF"/>
    <w:rsid w:val="00D9201C"/>
    <w:rsid w:val="00D967F6"/>
    <w:rsid w:val="00D96867"/>
    <w:rsid w:val="00DA58B2"/>
    <w:rsid w:val="00DA6366"/>
    <w:rsid w:val="00DC154A"/>
    <w:rsid w:val="00DC225D"/>
    <w:rsid w:val="00DE1A85"/>
    <w:rsid w:val="00DE2D9F"/>
    <w:rsid w:val="00DF6C28"/>
    <w:rsid w:val="00E01897"/>
    <w:rsid w:val="00E11E50"/>
    <w:rsid w:val="00E2011E"/>
    <w:rsid w:val="00E24382"/>
    <w:rsid w:val="00E26EDE"/>
    <w:rsid w:val="00E30335"/>
    <w:rsid w:val="00E305E5"/>
    <w:rsid w:val="00E35586"/>
    <w:rsid w:val="00E35BEC"/>
    <w:rsid w:val="00E35E46"/>
    <w:rsid w:val="00E41096"/>
    <w:rsid w:val="00E47D27"/>
    <w:rsid w:val="00E542CF"/>
    <w:rsid w:val="00E6365A"/>
    <w:rsid w:val="00E7098C"/>
    <w:rsid w:val="00E75CB9"/>
    <w:rsid w:val="00E764F2"/>
    <w:rsid w:val="00E80B4F"/>
    <w:rsid w:val="00E8268E"/>
    <w:rsid w:val="00E863D0"/>
    <w:rsid w:val="00E9072A"/>
    <w:rsid w:val="00E92F94"/>
    <w:rsid w:val="00E9444C"/>
    <w:rsid w:val="00EA13F3"/>
    <w:rsid w:val="00EB0ADD"/>
    <w:rsid w:val="00EC06EC"/>
    <w:rsid w:val="00EC0FD5"/>
    <w:rsid w:val="00ED3342"/>
    <w:rsid w:val="00EE08D1"/>
    <w:rsid w:val="00EE206A"/>
    <w:rsid w:val="00EE6809"/>
    <w:rsid w:val="00EF6159"/>
    <w:rsid w:val="00EF6641"/>
    <w:rsid w:val="00F01D17"/>
    <w:rsid w:val="00F07BD2"/>
    <w:rsid w:val="00F10D44"/>
    <w:rsid w:val="00F163D0"/>
    <w:rsid w:val="00F220ED"/>
    <w:rsid w:val="00F27FB4"/>
    <w:rsid w:val="00F30FC7"/>
    <w:rsid w:val="00F4001F"/>
    <w:rsid w:val="00F52FA2"/>
    <w:rsid w:val="00F532F1"/>
    <w:rsid w:val="00F543E9"/>
    <w:rsid w:val="00F60E2B"/>
    <w:rsid w:val="00F6163F"/>
    <w:rsid w:val="00F670EC"/>
    <w:rsid w:val="00F73EE6"/>
    <w:rsid w:val="00F81889"/>
    <w:rsid w:val="00F8707E"/>
    <w:rsid w:val="00F90472"/>
    <w:rsid w:val="00F91012"/>
    <w:rsid w:val="00F9310D"/>
    <w:rsid w:val="00F97FDD"/>
    <w:rsid w:val="00FB0146"/>
    <w:rsid w:val="00FB14CE"/>
    <w:rsid w:val="00FD05D9"/>
    <w:rsid w:val="00FD735B"/>
    <w:rsid w:val="00FE103F"/>
    <w:rsid w:val="00FE3B7D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0ACDA"/>
  <w15:chartTrackingRefBased/>
  <w15:docId w15:val="{4F87753C-E6AD-4639-9CBD-D07FFB44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C04"/>
    <w:rPr>
      <w:color w:val="0000FF"/>
      <w:u w:val="single"/>
    </w:rPr>
  </w:style>
  <w:style w:type="paragraph" w:styleId="a4">
    <w:name w:val="Closing"/>
    <w:basedOn w:val="a"/>
    <w:rsid w:val="003C0F6E"/>
    <w:pPr>
      <w:jc w:val="right"/>
    </w:pPr>
  </w:style>
  <w:style w:type="paragraph" w:styleId="a5">
    <w:name w:val="Body Text Indent"/>
    <w:basedOn w:val="a"/>
    <w:rsid w:val="00F220ED"/>
    <w:pPr>
      <w:ind w:leftChars="228" w:left="479"/>
    </w:pPr>
    <w:rPr>
      <w:rFonts w:ascii="ＭＳ ゴシック" w:eastAsia="ＭＳ ゴシック" w:hAnsi="ＭＳ ゴシック"/>
      <w:color w:val="FF0000"/>
      <w:sz w:val="24"/>
    </w:rPr>
  </w:style>
  <w:style w:type="paragraph" w:styleId="a6">
    <w:name w:val="header"/>
    <w:basedOn w:val="a"/>
    <w:link w:val="a7"/>
    <w:rsid w:val="003E7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7FB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E7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7FB7"/>
    <w:rPr>
      <w:kern w:val="2"/>
      <w:sz w:val="21"/>
      <w:szCs w:val="24"/>
    </w:rPr>
  </w:style>
  <w:style w:type="character" w:styleId="aa">
    <w:name w:val="Unresolved Mention"/>
    <w:uiPriority w:val="99"/>
    <w:semiHidden/>
    <w:unhideWhenUsed/>
    <w:rsid w:val="00D77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山荘運営細則</vt:lpstr>
      <vt:lpstr>山荘運営細則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山荘運営細則</dc:title>
  <dc:subject/>
  <dc:creator>和久井　改訂</dc:creator>
  <cp:keywords/>
  <dc:description/>
  <cp:lastModifiedBy>小澤昭仁</cp:lastModifiedBy>
  <cp:revision>37</cp:revision>
  <cp:lastPrinted>2011-11-09T08:08:00Z</cp:lastPrinted>
  <dcterms:created xsi:type="dcterms:W3CDTF">2023-05-08T07:03:00Z</dcterms:created>
  <dcterms:modified xsi:type="dcterms:W3CDTF">2023-07-21T02:07:00Z</dcterms:modified>
</cp:coreProperties>
</file>