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4BDF" w14:textId="77777777" w:rsidR="00186C3D" w:rsidRPr="00E95745" w:rsidRDefault="00F65C3F" w:rsidP="00E30181">
      <w:pPr>
        <w:spacing w:line="240" w:lineRule="atLeast"/>
        <w:jc w:val="center"/>
        <w:rPr>
          <w:rFonts w:ascii="ＭＳ 明朝" w:hAnsi="ＭＳ 明朝"/>
          <w:b/>
          <w:sz w:val="22"/>
          <w:szCs w:val="22"/>
        </w:rPr>
      </w:pPr>
      <w:r w:rsidRPr="00E95745">
        <w:rPr>
          <w:rFonts w:ascii="ＭＳ 明朝" w:hAnsi="ＭＳ 明朝" w:hint="eastAsia"/>
          <w:b/>
          <w:sz w:val="22"/>
          <w:szCs w:val="22"/>
        </w:rPr>
        <w:t>山荘運営</w:t>
      </w:r>
      <w:r w:rsidR="0017122D" w:rsidRPr="00E95745">
        <w:rPr>
          <w:rFonts w:ascii="ＭＳ 明朝" w:hAnsi="ＭＳ 明朝" w:hint="eastAsia"/>
          <w:b/>
          <w:sz w:val="22"/>
          <w:szCs w:val="22"/>
        </w:rPr>
        <w:t>規定</w:t>
      </w:r>
    </w:p>
    <w:p w14:paraId="37D26701" w14:textId="77777777" w:rsidR="000C5936" w:rsidRPr="00E95745" w:rsidRDefault="00186C3D" w:rsidP="000C5936">
      <w:pPr>
        <w:spacing w:line="240" w:lineRule="exact"/>
        <w:ind w:firstLineChars="1400" w:firstLine="2240"/>
        <w:rPr>
          <w:rFonts w:ascii="ＭＳ 明朝" w:hAnsi="ＭＳ 明朝"/>
          <w:sz w:val="16"/>
          <w:szCs w:val="16"/>
        </w:rPr>
      </w:pPr>
      <w:r w:rsidRPr="00E95745">
        <w:rPr>
          <w:rFonts w:ascii="ＭＳ 明朝" w:hAnsi="ＭＳ 明朝" w:hint="eastAsia"/>
          <w:sz w:val="16"/>
          <w:szCs w:val="16"/>
        </w:rPr>
        <w:t xml:space="preserve">　　　　　　　　　　　　　　　　　　</w:t>
      </w:r>
      <w:r w:rsidR="00051064" w:rsidRPr="00E95745">
        <w:rPr>
          <w:rFonts w:ascii="ＭＳ 明朝" w:hAnsi="ＭＳ 明朝" w:hint="eastAsia"/>
          <w:sz w:val="16"/>
          <w:szCs w:val="16"/>
        </w:rPr>
        <w:t xml:space="preserve">  </w:t>
      </w:r>
      <w:r w:rsidRPr="00E95745">
        <w:rPr>
          <w:rFonts w:ascii="ＭＳ 明朝" w:hAnsi="ＭＳ 明朝" w:hint="eastAsia"/>
          <w:sz w:val="16"/>
          <w:szCs w:val="16"/>
        </w:rPr>
        <w:t>昭和４１年１１月　６日　制定</w:t>
      </w:r>
    </w:p>
    <w:p w14:paraId="1DC665A9" w14:textId="29F83298" w:rsidR="00186C3D" w:rsidRPr="00E95745" w:rsidRDefault="00186C3D" w:rsidP="000C5936">
      <w:pPr>
        <w:spacing w:line="240" w:lineRule="exact"/>
        <w:rPr>
          <w:rFonts w:ascii="ＭＳ 明朝" w:hAnsi="ＭＳ 明朝"/>
          <w:sz w:val="16"/>
          <w:szCs w:val="16"/>
        </w:rPr>
      </w:pPr>
      <w:r w:rsidRPr="00E95745">
        <w:rPr>
          <w:rFonts w:ascii="ＭＳ 明朝" w:hAnsi="ＭＳ 明朝" w:hint="eastAsia"/>
          <w:sz w:val="16"/>
          <w:szCs w:val="16"/>
        </w:rPr>
        <w:t xml:space="preserve">　　</w:t>
      </w:r>
      <w:r w:rsidR="000C5936" w:rsidRPr="00E95745">
        <w:rPr>
          <w:rFonts w:ascii="ＭＳ 明朝" w:hAnsi="ＭＳ 明朝" w:hint="eastAsia"/>
          <w:sz w:val="16"/>
          <w:szCs w:val="16"/>
        </w:rPr>
        <w:t xml:space="preserve">                                                              </w:t>
      </w:r>
      <w:r w:rsidR="009316B4" w:rsidRPr="00E95745">
        <w:rPr>
          <w:rFonts w:ascii="ＭＳ 明朝" w:hAnsi="ＭＳ 明朝" w:hint="eastAsia"/>
          <w:sz w:val="16"/>
          <w:szCs w:val="16"/>
        </w:rPr>
        <w:t>平成２３年１０月０１日</w:t>
      </w:r>
      <w:r w:rsidR="00F32647" w:rsidRPr="00E95745">
        <w:rPr>
          <w:rFonts w:ascii="ＭＳ 明朝" w:hAnsi="ＭＳ 明朝" w:hint="eastAsia"/>
          <w:sz w:val="16"/>
          <w:szCs w:val="16"/>
        </w:rPr>
        <w:t xml:space="preserve">　改訂</w:t>
      </w:r>
      <w:r w:rsidRPr="00E95745">
        <w:rPr>
          <w:rFonts w:ascii="ＭＳ 明朝" w:hAnsi="ＭＳ 明朝" w:hint="eastAsia"/>
          <w:sz w:val="16"/>
          <w:szCs w:val="16"/>
        </w:rPr>
        <w:t xml:space="preserve">　</w:t>
      </w:r>
    </w:p>
    <w:p w14:paraId="5F36C522" w14:textId="59A2757E" w:rsidR="00F32647" w:rsidRPr="00E95745" w:rsidRDefault="00F32647" w:rsidP="000C5936">
      <w:pPr>
        <w:spacing w:line="240" w:lineRule="exact"/>
        <w:rPr>
          <w:rFonts w:ascii="ＭＳ 明朝" w:hAnsi="ＭＳ 明朝"/>
          <w:color w:val="FF0000"/>
          <w:sz w:val="16"/>
          <w:szCs w:val="16"/>
        </w:rPr>
      </w:pPr>
      <w:r w:rsidRPr="00E95745">
        <w:rPr>
          <w:rFonts w:ascii="ＭＳ 明朝" w:hAnsi="ＭＳ 明朝" w:hint="eastAsia"/>
          <w:sz w:val="16"/>
          <w:szCs w:val="16"/>
        </w:rPr>
        <w:t xml:space="preserve">　　　　　　　　</w:t>
      </w:r>
      <w:r w:rsidR="0035286D" w:rsidRPr="00E95745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</w:t>
      </w:r>
      <w:r w:rsidR="009316B4" w:rsidRPr="00E95745">
        <w:rPr>
          <w:rFonts w:ascii="ＭＳ 明朝" w:hAnsi="ＭＳ 明朝" w:hint="eastAsia"/>
          <w:color w:val="FF0000"/>
          <w:sz w:val="16"/>
          <w:szCs w:val="16"/>
        </w:rPr>
        <w:t>令和</w:t>
      </w:r>
      <w:r w:rsidR="00C778EE">
        <w:rPr>
          <w:rFonts w:ascii="ＭＳ 明朝" w:hAnsi="ＭＳ 明朝" w:hint="eastAsia"/>
          <w:color w:val="FF0000"/>
          <w:sz w:val="16"/>
          <w:szCs w:val="16"/>
        </w:rPr>
        <w:t xml:space="preserve">　</w:t>
      </w:r>
      <w:r w:rsidR="00554A2A">
        <w:rPr>
          <w:rFonts w:ascii="ＭＳ 明朝" w:hAnsi="ＭＳ 明朝" w:hint="eastAsia"/>
          <w:color w:val="FF0000"/>
          <w:sz w:val="16"/>
          <w:szCs w:val="16"/>
        </w:rPr>
        <w:t>５</w:t>
      </w:r>
      <w:r w:rsidR="009A6F22" w:rsidRPr="00E95745">
        <w:rPr>
          <w:rFonts w:ascii="ＭＳ 明朝" w:hAnsi="ＭＳ 明朝" w:hint="eastAsia"/>
          <w:color w:val="FF0000"/>
          <w:sz w:val="16"/>
          <w:szCs w:val="16"/>
        </w:rPr>
        <w:t>年</w:t>
      </w:r>
      <w:r w:rsidR="00C778EE">
        <w:rPr>
          <w:rFonts w:ascii="ＭＳ 明朝" w:hAnsi="ＭＳ 明朝" w:hint="eastAsia"/>
          <w:color w:val="FF0000"/>
          <w:sz w:val="16"/>
          <w:szCs w:val="16"/>
        </w:rPr>
        <w:t xml:space="preserve">　</w:t>
      </w:r>
      <w:r w:rsidR="00554A2A">
        <w:rPr>
          <w:rFonts w:ascii="ＭＳ 明朝" w:hAnsi="ＭＳ 明朝" w:hint="eastAsia"/>
          <w:color w:val="FF0000"/>
          <w:sz w:val="16"/>
          <w:szCs w:val="16"/>
        </w:rPr>
        <w:t>８</w:t>
      </w:r>
      <w:r w:rsidR="009A6F22" w:rsidRPr="00E95745">
        <w:rPr>
          <w:rFonts w:ascii="ＭＳ 明朝" w:hAnsi="ＭＳ 明朝" w:hint="eastAsia"/>
          <w:color w:val="FF0000"/>
          <w:sz w:val="16"/>
          <w:szCs w:val="16"/>
        </w:rPr>
        <w:t>月</w:t>
      </w:r>
      <w:r w:rsidR="00C778EE">
        <w:rPr>
          <w:rFonts w:ascii="ＭＳ 明朝" w:hAnsi="ＭＳ 明朝" w:hint="eastAsia"/>
          <w:color w:val="FF0000"/>
          <w:sz w:val="16"/>
          <w:szCs w:val="16"/>
        </w:rPr>
        <w:t xml:space="preserve">　</w:t>
      </w:r>
      <w:r w:rsidR="00554A2A">
        <w:rPr>
          <w:rFonts w:ascii="ＭＳ 明朝" w:hAnsi="ＭＳ 明朝" w:hint="eastAsia"/>
          <w:color w:val="FF0000"/>
          <w:sz w:val="16"/>
          <w:szCs w:val="16"/>
        </w:rPr>
        <w:t>５</w:t>
      </w:r>
      <w:r w:rsidRPr="00E95745">
        <w:rPr>
          <w:rFonts w:ascii="ＭＳ 明朝" w:hAnsi="ＭＳ 明朝" w:hint="eastAsia"/>
          <w:color w:val="FF0000"/>
          <w:sz w:val="16"/>
          <w:szCs w:val="16"/>
        </w:rPr>
        <w:t>日　改訂</w:t>
      </w:r>
      <w:r w:rsidR="002F2444" w:rsidRPr="00E95745">
        <w:rPr>
          <w:rFonts w:ascii="ＭＳ 明朝" w:hAnsi="ＭＳ 明朝" w:hint="eastAsia"/>
          <w:color w:val="FF0000"/>
          <w:sz w:val="16"/>
          <w:szCs w:val="16"/>
        </w:rPr>
        <w:t>施行</w:t>
      </w:r>
    </w:p>
    <w:p w14:paraId="533580CB" w14:textId="77777777" w:rsidR="001C2677" w:rsidRPr="00C778EE" w:rsidRDefault="001C2677" w:rsidP="001C2677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469AC49C" w14:textId="77777777" w:rsidR="00DD686E" w:rsidRPr="00E95745" w:rsidRDefault="00DD686E" w:rsidP="00DD686E">
      <w:pPr>
        <w:spacing w:line="240" w:lineRule="exact"/>
        <w:ind w:left="900" w:hangingChars="450" w:hanging="900"/>
        <w:rPr>
          <w:rFonts w:ascii="ＭＳ 明朝" w:hAnsi="ＭＳ 明朝"/>
          <w:b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　　　</w:t>
      </w:r>
      <w:r w:rsidRPr="00E95745">
        <w:rPr>
          <w:rFonts w:ascii="ＭＳ 明朝" w:hAnsi="ＭＳ 明朝" w:hint="eastAsia"/>
          <w:sz w:val="22"/>
          <w:szCs w:val="22"/>
        </w:rPr>
        <w:t xml:space="preserve">　</w:t>
      </w:r>
      <w:r w:rsidRPr="00E95745">
        <w:rPr>
          <w:rFonts w:ascii="ＭＳ 明朝" w:hAnsi="ＭＳ 明朝" w:hint="eastAsia"/>
          <w:b/>
          <w:sz w:val="20"/>
          <w:szCs w:val="20"/>
        </w:rPr>
        <w:t>「前　文」</w:t>
      </w:r>
    </w:p>
    <w:p w14:paraId="3A757ED9" w14:textId="77777777" w:rsidR="00250D4A" w:rsidRPr="00E95745" w:rsidRDefault="001143B5" w:rsidP="00DD686E">
      <w:pPr>
        <w:spacing w:line="240" w:lineRule="exact"/>
        <w:ind w:leftChars="428" w:left="899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>しじま小屋</w:t>
      </w:r>
      <w:r w:rsidR="00DD686E" w:rsidRPr="00E95745">
        <w:rPr>
          <w:rFonts w:ascii="ＭＳ 明朝" w:hAnsi="ＭＳ 明朝" w:hint="eastAsia"/>
          <w:sz w:val="20"/>
          <w:szCs w:val="20"/>
        </w:rPr>
        <w:t>及びしじま山荘（以下、山荘という）</w:t>
      </w:r>
      <w:r w:rsidRPr="00E95745">
        <w:rPr>
          <w:rFonts w:ascii="ＭＳ 明朝" w:hAnsi="ＭＳ 明朝" w:hint="eastAsia"/>
          <w:sz w:val="20"/>
          <w:szCs w:val="20"/>
        </w:rPr>
        <w:t>は</w:t>
      </w:r>
      <w:r w:rsidR="00186C3D" w:rsidRPr="00E95745">
        <w:rPr>
          <w:rFonts w:ascii="ＭＳ 明朝" w:hAnsi="ＭＳ 明朝" w:hint="eastAsia"/>
          <w:sz w:val="20"/>
          <w:szCs w:val="20"/>
        </w:rPr>
        <w:t>東京理科大学ワンダーフォーゲル部OB会</w:t>
      </w:r>
      <w:r w:rsidR="00DD686E" w:rsidRPr="00E95745">
        <w:rPr>
          <w:rFonts w:ascii="ＭＳ 明朝" w:hAnsi="ＭＳ 明朝" w:hint="eastAsia"/>
          <w:sz w:val="20"/>
          <w:szCs w:val="20"/>
        </w:rPr>
        <w:t>(以下OB</w:t>
      </w:r>
      <w:r w:rsidR="00411F00" w:rsidRPr="00E95745">
        <w:rPr>
          <w:rFonts w:ascii="ＭＳ 明朝" w:hAnsi="ＭＳ 明朝" w:hint="eastAsia"/>
          <w:sz w:val="20"/>
          <w:szCs w:val="20"/>
        </w:rPr>
        <w:t>会という</w:t>
      </w:r>
      <w:r w:rsidR="00DD686E" w:rsidRPr="00E95745">
        <w:rPr>
          <w:rFonts w:ascii="ＭＳ 明朝" w:hAnsi="ＭＳ 明朝" w:hint="eastAsia"/>
          <w:sz w:val="20"/>
          <w:szCs w:val="20"/>
        </w:rPr>
        <w:t>)</w:t>
      </w:r>
      <w:r w:rsidR="00411F00" w:rsidRPr="00E95745">
        <w:rPr>
          <w:rFonts w:ascii="ＭＳ 明朝" w:hAnsi="ＭＳ 明朝" w:hint="eastAsia"/>
          <w:sz w:val="20"/>
          <w:szCs w:val="20"/>
        </w:rPr>
        <w:t>会員</w:t>
      </w:r>
      <w:r w:rsidR="00DD686E" w:rsidRPr="00E95745">
        <w:rPr>
          <w:rFonts w:ascii="ＭＳ 明朝" w:hAnsi="ＭＳ 明朝" w:hint="eastAsia"/>
          <w:sz w:val="20"/>
          <w:szCs w:val="20"/>
        </w:rPr>
        <w:t>と東京理科大学ワンダーフォーゲル</w:t>
      </w:r>
      <w:r w:rsidRPr="00E95745">
        <w:rPr>
          <w:rFonts w:ascii="ＭＳ 明朝" w:hAnsi="ＭＳ 明朝" w:hint="eastAsia"/>
          <w:sz w:val="20"/>
          <w:szCs w:val="20"/>
        </w:rPr>
        <w:t>部員</w:t>
      </w:r>
      <w:r w:rsidR="00DD686E" w:rsidRPr="00E95745">
        <w:rPr>
          <w:rFonts w:ascii="ＭＳ 明朝" w:hAnsi="ＭＳ 明朝" w:hint="eastAsia"/>
          <w:sz w:val="20"/>
          <w:szCs w:val="20"/>
        </w:rPr>
        <w:t>(以下、</w:t>
      </w:r>
      <w:r w:rsidR="00C24F46" w:rsidRPr="00E95745">
        <w:rPr>
          <w:rFonts w:ascii="ＭＳ 明朝" w:hAnsi="ＭＳ 明朝" w:hint="eastAsia"/>
          <w:sz w:val="20"/>
          <w:szCs w:val="20"/>
        </w:rPr>
        <w:t>TRWV</w:t>
      </w:r>
      <w:r w:rsidR="00DD686E" w:rsidRPr="00E95745">
        <w:rPr>
          <w:rFonts w:ascii="ＭＳ 明朝" w:hAnsi="ＭＳ 明朝" w:hint="eastAsia"/>
          <w:sz w:val="20"/>
          <w:szCs w:val="20"/>
        </w:rPr>
        <w:t>部員という)</w:t>
      </w:r>
      <w:r w:rsidR="00F65C3F" w:rsidRPr="00E95745">
        <w:rPr>
          <w:rFonts w:ascii="ＭＳ 明朝" w:hAnsi="ＭＳ 明朝" w:hint="eastAsia"/>
          <w:sz w:val="20"/>
          <w:szCs w:val="20"/>
        </w:rPr>
        <w:t>の努力の結晶であり、団結の賜物である。我々はこの山荘</w:t>
      </w:r>
      <w:r w:rsidRPr="00E95745">
        <w:rPr>
          <w:rFonts w:ascii="ＭＳ 明朝" w:hAnsi="ＭＳ 明朝" w:hint="eastAsia"/>
          <w:sz w:val="20"/>
          <w:szCs w:val="20"/>
        </w:rPr>
        <w:t>を我々の親睦の絆とし、</w:t>
      </w:r>
      <w:r w:rsidR="00076FF2" w:rsidRPr="00E95745">
        <w:rPr>
          <w:rFonts w:ascii="ＭＳ 明朝" w:hAnsi="ＭＳ 明朝" w:hint="eastAsia"/>
          <w:sz w:val="20"/>
          <w:szCs w:val="20"/>
        </w:rPr>
        <w:t>OB</w:t>
      </w:r>
      <w:r w:rsidRPr="00E95745">
        <w:rPr>
          <w:rFonts w:ascii="ＭＳ 明朝" w:hAnsi="ＭＳ 明朝" w:hint="eastAsia"/>
          <w:sz w:val="20"/>
          <w:szCs w:val="20"/>
        </w:rPr>
        <w:t>会の</w:t>
      </w:r>
      <w:r w:rsidR="00F65C3F" w:rsidRPr="00E95745">
        <w:rPr>
          <w:rFonts w:ascii="ＭＳ 明朝" w:hAnsi="ＭＳ 明朝" w:hint="eastAsia"/>
          <w:sz w:val="20"/>
          <w:szCs w:val="20"/>
        </w:rPr>
        <w:t>未来への発展の足がかりにしようと思う。この山荘</w:t>
      </w:r>
      <w:r w:rsidRPr="00E95745">
        <w:rPr>
          <w:rFonts w:ascii="ＭＳ 明朝" w:hAnsi="ＭＳ 明朝" w:hint="eastAsia"/>
          <w:sz w:val="20"/>
          <w:szCs w:val="20"/>
        </w:rPr>
        <w:t>はその目的のために、</w:t>
      </w:r>
      <w:r w:rsidR="00076FF2" w:rsidRPr="00E95745">
        <w:rPr>
          <w:rFonts w:ascii="ＭＳ 明朝" w:hAnsi="ＭＳ 明朝" w:hint="eastAsia"/>
          <w:sz w:val="20"/>
          <w:szCs w:val="20"/>
        </w:rPr>
        <w:t>OB</w:t>
      </w:r>
      <w:r w:rsidRPr="00E95745">
        <w:rPr>
          <w:rFonts w:ascii="ＭＳ 明朝" w:hAnsi="ＭＳ 明朝" w:hint="eastAsia"/>
          <w:sz w:val="20"/>
          <w:szCs w:val="20"/>
        </w:rPr>
        <w:t>会員と</w:t>
      </w:r>
      <w:r w:rsidR="00076FF2" w:rsidRPr="00E95745">
        <w:rPr>
          <w:rFonts w:ascii="ＭＳ 明朝" w:hAnsi="ＭＳ 明朝" w:hint="eastAsia"/>
          <w:sz w:val="20"/>
          <w:szCs w:val="20"/>
        </w:rPr>
        <w:t>TRWV</w:t>
      </w:r>
      <w:r w:rsidRPr="00E95745">
        <w:rPr>
          <w:rFonts w:ascii="ＭＳ 明朝" w:hAnsi="ＭＳ 明朝" w:hint="eastAsia"/>
          <w:sz w:val="20"/>
          <w:szCs w:val="20"/>
        </w:rPr>
        <w:t>部員の全てに平等に</w:t>
      </w:r>
      <w:r w:rsidR="00250D4A" w:rsidRPr="00E95745">
        <w:rPr>
          <w:rFonts w:ascii="ＭＳ 明朝" w:hAnsi="ＭＳ 明朝" w:hint="eastAsia"/>
          <w:sz w:val="20"/>
          <w:szCs w:val="20"/>
        </w:rPr>
        <w:t>開かれたものであるが、そのために生じる義務もまた全員が負うことを忘れてはならない。</w:t>
      </w:r>
    </w:p>
    <w:p w14:paraId="48900D12" w14:textId="77777777" w:rsidR="005867ED" w:rsidRPr="00E95745" w:rsidRDefault="005867ED" w:rsidP="00DD686E">
      <w:pPr>
        <w:spacing w:line="240" w:lineRule="exact"/>
        <w:ind w:leftChars="428" w:left="899"/>
        <w:rPr>
          <w:rFonts w:ascii="ＭＳ 明朝" w:hAnsi="ＭＳ 明朝"/>
          <w:sz w:val="20"/>
          <w:szCs w:val="20"/>
        </w:rPr>
      </w:pPr>
    </w:p>
    <w:p w14:paraId="595234E5" w14:textId="77777777" w:rsidR="00F65C3F" w:rsidRPr="00E95745" w:rsidRDefault="00F65C3F" w:rsidP="004D505E">
      <w:pPr>
        <w:spacing w:line="240" w:lineRule="exact"/>
        <w:ind w:leftChars="430" w:left="903"/>
        <w:rPr>
          <w:rFonts w:ascii="ＭＳ 明朝" w:hAnsi="ＭＳ 明朝"/>
          <w:b/>
          <w:sz w:val="20"/>
          <w:szCs w:val="20"/>
        </w:rPr>
      </w:pPr>
      <w:r w:rsidRPr="00E95745">
        <w:rPr>
          <w:rFonts w:ascii="ＭＳ 明朝" w:hAnsi="ＭＳ 明朝" w:hint="eastAsia"/>
          <w:b/>
          <w:sz w:val="20"/>
          <w:szCs w:val="20"/>
        </w:rPr>
        <w:t>「</w:t>
      </w:r>
      <w:r w:rsidR="00C9254C" w:rsidRPr="00E95745">
        <w:rPr>
          <w:rFonts w:ascii="ＭＳ 明朝" w:hAnsi="ＭＳ 明朝" w:hint="eastAsia"/>
          <w:b/>
          <w:sz w:val="20"/>
          <w:szCs w:val="20"/>
        </w:rPr>
        <w:t>山荘</w:t>
      </w:r>
      <w:r w:rsidRPr="00E95745">
        <w:rPr>
          <w:rFonts w:ascii="ＭＳ 明朝" w:hAnsi="ＭＳ 明朝" w:hint="eastAsia"/>
          <w:b/>
          <w:sz w:val="20"/>
          <w:szCs w:val="20"/>
        </w:rPr>
        <w:t>の所属」</w:t>
      </w:r>
    </w:p>
    <w:p w14:paraId="41C4085D" w14:textId="77777777" w:rsidR="00F65C3F" w:rsidRPr="00E95745" w:rsidRDefault="00F65C3F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>第 １条　山荘の所有者は</w:t>
      </w:r>
      <w:r w:rsidR="00076FF2" w:rsidRPr="00E95745">
        <w:rPr>
          <w:rFonts w:ascii="ＭＳ 明朝" w:hAnsi="ＭＳ 明朝" w:hint="eastAsia"/>
          <w:sz w:val="20"/>
          <w:szCs w:val="20"/>
        </w:rPr>
        <w:t>OB</w:t>
      </w:r>
      <w:r w:rsidR="00BD0A8F" w:rsidRPr="00E95745">
        <w:rPr>
          <w:rFonts w:ascii="ＭＳ 明朝" w:hAnsi="ＭＳ 明朝" w:hint="eastAsia"/>
          <w:sz w:val="20"/>
          <w:szCs w:val="20"/>
        </w:rPr>
        <w:t>会</w:t>
      </w:r>
      <w:r w:rsidRPr="00E95745">
        <w:rPr>
          <w:rFonts w:ascii="ＭＳ 明朝" w:hAnsi="ＭＳ 明朝" w:hint="eastAsia"/>
          <w:sz w:val="20"/>
          <w:szCs w:val="20"/>
        </w:rPr>
        <w:t>と</w:t>
      </w:r>
      <w:r w:rsidR="00BD0A8F" w:rsidRPr="00E95745">
        <w:rPr>
          <w:rFonts w:ascii="ＭＳ 明朝" w:hAnsi="ＭＳ 明朝" w:hint="eastAsia"/>
          <w:sz w:val="20"/>
          <w:szCs w:val="20"/>
        </w:rPr>
        <w:t>する。但し、登記等の場合には</w:t>
      </w:r>
      <w:r w:rsidR="003B3F5E" w:rsidRPr="00E95745">
        <w:rPr>
          <w:rFonts w:ascii="ＭＳ 明朝" w:hAnsi="ＭＳ 明朝" w:hint="eastAsia"/>
          <w:sz w:val="20"/>
          <w:szCs w:val="20"/>
        </w:rPr>
        <w:t>総会</w:t>
      </w:r>
      <w:r w:rsidR="002462AF" w:rsidRPr="00E95745">
        <w:rPr>
          <w:rFonts w:ascii="ＭＳ 明朝" w:hAnsi="ＭＳ 明朝" w:hint="eastAsia"/>
          <w:sz w:val="20"/>
          <w:szCs w:val="20"/>
        </w:rPr>
        <w:t>の</w:t>
      </w:r>
      <w:r w:rsidR="003B3F5E" w:rsidRPr="00E95745">
        <w:rPr>
          <w:rFonts w:ascii="ＭＳ 明朝" w:hAnsi="ＭＳ 明朝" w:hint="eastAsia"/>
          <w:sz w:val="20"/>
          <w:szCs w:val="20"/>
        </w:rPr>
        <w:t>議決</w:t>
      </w:r>
      <w:r w:rsidR="002462AF" w:rsidRPr="00E95745">
        <w:rPr>
          <w:rFonts w:ascii="ＭＳ 明朝" w:hAnsi="ＭＳ 明朝" w:hint="eastAsia"/>
          <w:sz w:val="20"/>
          <w:szCs w:val="20"/>
        </w:rPr>
        <w:t>によって</w:t>
      </w:r>
      <w:r w:rsidR="003B3F5E" w:rsidRPr="00E95745">
        <w:rPr>
          <w:rFonts w:ascii="ＭＳ 明朝" w:hAnsi="ＭＳ 明朝" w:hint="eastAsia"/>
          <w:sz w:val="20"/>
          <w:szCs w:val="20"/>
        </w:rPr>
        <w:t>、</w:t>
      </w:r>
      <w:r w:rsidR="00FE4D27" w:rsidRPr="00E95745">
        <w:rPr>
          <w:rFonts w:ascii="ＭＳ 明朝" w:hAnsi="ＭＳ 明朝" w:hint="eastAsia"/>
          <w:sz w:val="20"/>
          <w:szCs w:val="20"/>
        </w:rPr>
        <w:t>特定の</w:t>
      </w:r>
      <w:r w:rsidRPr="00E95745">
        <w:rPr>
          <w:rFonts w:ascii="ＭＳ 明朝" w:hAnsi="ＭＳ 明朝" w:hint="eastAsia"/>
          <w:sz w:val="20"/>
          <w:szCs w:val="20"/>
        </w:rPr>
        <w:t>会員の個人名義を使用する場合がある。</w:t>
      </w:r>
    </w:p>
    <w:p w14:paraId="1881A317" w14:textId="77777777" w:rsidR="00A67CBE" w:rsidRPr="00E95745" w:rsidRDefault="00A67CBE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</w:p>
    <w:p w14:paraId="405A71E3" w14:textId="77777777" w:rsidR="004D505E" w:rsidRPr="00E95745" w:rsidRDefault="00186C3D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>第</w:t>
      </w:r>
      <w:r w:rsidR="004D505E" w:rsidRPr="00E95745">
        <w:rPr>
          <w:rFonts w:ascii="ＭＳ 明朝" w:hAnsi="ＭＳ 明朝" w:hint="eastAsia"/>
          <w:sz w:val="20"/>
          <w:szCs w:val="20"/>
        </w:rPr>
        <w:t xml:space="preserve"> ２</w:t>
      </w:r>
      <w:r w:rsidRPr="00E95745">
        <w:rPr>
          <w:rFonts w:ascii="ＭＳ 明朝" w:hAnsi="ＭＳ 明朝" w:hint="eastAsia"/>
          <w:sz w:val="20"/>
          <w:szCs w:val="20"/>
        </w:rPr>
        <w:t>条</w:t>
      </w:r>
      <w:r w:rsidR="004D505E" w:rsidRPr="00E95745">
        <w:rPr>
          <w:rFonts w:ascii="ＭＳ 明朝" w:hAnsi="ＭＳ 明朝" w:hint="eastAsia"/>
          <w:sz w:val="20"/>
          <w:szCs w:val="20"/>
        </w:rPr>
        <w:t xml:space="preserve">　第1条で名義を使用された個人は</w:t>
      </w:r>
      <w:r w:rsidR="0087469B" w:rsidRPr="00E95745">
        <w:rPr>
          <w:rFonts w:ascii="ＭＳ 明朝" w:hAnsi="ＭＳ 明朝" w:hint="eastAsia"/>
          <w:sz w:val="20"/>
          <w:szCs w:val="20"/>
        </w:rPr>
        <w:t>、</w:t>
      </w:r>
      <w:r w:rsidR="004D505E" w:rsidRPr="00E95745">
        <w:rPr>
          <w:rFonts w:ascii="ＭＳ 明朝" w:hAnsi="ＭＳ 明朝" w:hint="eastAsia"/>
          <w:sz w:val="20"/>
          <w:szCs w:val="20"/>
        </w:rPr>
        <w:t>それによって何らの利益、不利益を被ってはならない。</w:t>
      </w:r>
    </w:p>
    <w:p w14:paraId="68CFE4B5" w14:textId="77777777" w:rsidR="003F7A36" w:rsidRPr="00E95745" w:rsidRDefault="003F7A36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</w:p>
    <w:p w14:paraId="0A85EC64" w14:textId="77777777" w:rsidR="003F7A36" w:rsidRPr="00E95745" w:rsidRDefault="003F7A36" w:rsidP="001E79B2">
      <w:pPr>
        <w:spacing w:line="240" w:lineRule="exact"/>
        <w:ind w:left="900" w:hangingChars="450" w:hanging="900"/>
        <w:rPr>
          <w:rFonts w:ascii="ＭＳ 明朝" w:hAnsi="ＭＳ 明朝"/>
          <w:b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　　　　</w:t>
      </w:r>
      <w:r w:rsidRPr="00E95745">
        <w:rPr>
          <w:rFonts w:ascii="ＭＳ 明朝" w:hAnsi="ＭＳ 明朝" w:hint="eastAsia"/>
          <w:b/>
          <w:sz w:val="20"/>
          <w:szCs w:val="20"/>
        </w:rPr>
        <w:t>「現地相談役」</w:t>
      </w:r>
    </w:p>
    <w:p w14:paraId="4ECA7CBD" w14:textId="77777777" w:rsidR="003F7A36" w:rsidRPr="00E95745" w:rsidRDefault="003F7A36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  <w:u w:color="FF000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第 ３条  </w:t>
      </w:r>
      <w:r w:rsidRPr="00E95745">
        <w:rPr>
          <w:rFonts w:ascii="ＭＳ 明朝" w:hAnsi="ＭＳ 明朝" w:hint="eastAsia"/>
          <w:sz w:val="20"/>
          <w:szCs w:val="20"/>
          <w:u w:color="FF0000"/>
        </w:rPr>
        <w:t>塩島家(民宿 秀岳)には、山荘周辺地域との折衝、現地における数々の便宜、山荘への気配り等のご</w:t>
      </w:r>
      <w:r w:rsidR="0060613B" w:rsidRPr="00E95745">
        <w:rPr>
          <w:rFonts w:ascii="ＭＳ 明朝" w:hAnsi="ＭＳ 明朝" w:hint="eastAsia"/>
          <w:sz w:val="20"/>
          <w:szCs w:val="20"/>
          <w:u w:color="FF0000"/>
        </w:rPr>
        <w:t>厚</w:t>
      </w:r>
      <w:r w:rsidRPr="00E95745">
        <w:rPr>
          <w:rFonts w:ascii="ＭＳ 明朝" w:hAnsi="ＭＳ 明朝" w:hint="eastAsia"/>
          <w:sz w:val="20"/>
          <w:szCs w:val="20"/>
          <w:u w:color="FF0000"/>
        </w:rPr>
        <w:t>情を賜っている。このことで山荘の運営が成り立っていることを肝に銘じ、この友好関係を維持継続するために努めなければならない。</w:t>
      </w:r>
    </w:p>
    <w:p w14:paraId="49203248" w14:textId="77777777" w:rsidR="00115BE6" w:rsidRPr="00E95745" w:rsidRDefault="00115BE6" w:rsidP="004D505E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335C2E7" w14:textId="77777777" w:rsidR="000B5FD7" w:rsidRPr="00E95745" w:rsidRDefault="000B5FD7" w:rsidP="001E79B2">
      <w:pPr>
        <w:spacing w:line="240" w:lineRule="exact"/>
        <w:ind w:left="900" w:hangingChars="450" w:hanging="900"/>
        <w:rPr>
          <w:rFonts w:ascii="ＭＳ 明朝" w:hAnsi="ＭＳ 明朝"/>
          <w:b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　　　　</w:t>
      </w:r>
      <w:r w:rsidRPr="00E95745">
        <w:rPr>
          <w:rFonts w:ascii="ＭＳ 明朝" w:hAnsi="ＭＳ 明朝" w:hint="eastAsia"/>
          <w:b/>
          <w:sz w:val="20"/>
          <w:szCs w:val="20"/>
        </w:rPr>
        <w:t>「山荘の運営」</w:t>
      </w:r>
    </w:p>
    <w:p w14:paraId="70831472" w14:textId="5EEA103B" w:rsidR="00207200" w:rsidRPr="00E95745" w:rsidRDefault="00BD0A8F" w:rsidP="001E79B2">
      <w:pPr>
        <w:spacing w:line="240" w:lineRule="exact"/>
        <w:ind w:left="900" w:hangingChars="450" w:hanging="900"/>
        <w:rPr>
          <w:rFonts w:ascii="ＭＳ 明朝" w:hAnsi="ＭＳ 明朝"/>
          <w:strike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第 </w:t>
      </w:r>
      <w:r w:rsidR="003F7A36" w:rsidRPr="00E95745">
        <w:rPr>
          <w:rFonts w:ascii="ＭＳ 明朝" w:hAnsi="ＭＳ 明朝" w:hint="eastAsia"/>
          <w:sz w:val="20"/>
          <w:szCs w:val="20"/>
        </w:rPr>
        <w:t>４</w:t>
      </w:r>
      <w:r w:rsidRPr="00E95745">
        <w:rPr>
          <w:rFonts w:ascii="ＭＳ 明朝" w:hAnsi="ＭＳ 明朝" w:hint="eastAsia"/>
          <w:sz w:val="20"/>
          <w:szCs w:val="20"/>
        </w:rPr>
        <w:t xml:space="preserve">条  </w:t>
      </w:r>
      <w:r w:rsidR="007403D1" w:rsidRPr="00E95745">
        <w:rPr>
          <w:rFonts w:ascii="ＭＳ 明朝" w:hAnsi="ＭＳ 明朝" w:hint="eastAsia"/>
          <w:sz w:val="20"/>
          <w:szCs w:val="20"/>
        </w:rPr>
        <w:t>山荘の運営管理は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4E1C99" w:rsidRPr="00E95745">
        <w:rPr>
          <w:rFonts w:ascii="ＭＳ 明朝" w:hAnsi="ＭＳ 明朝" w:hint="eastAsia"/>
          <w:sz w:val="20"/>
          <w:szCs w:val="20"/>
        </w:rPr>
        <w:t>の合議に</w:t>
      </w:r>
      <w:r w:rsidR="00132770" w:rsidRPr="00E95745">
        <w:rPr>
          <w:rFonts w:ascii="ＭＳ 明朝" w:hAnsi="ＭＳ 明朝" w:hint="eastAsia"/>
          <w:sz w:val="20"/>
          <w:szCs w:val="20"/>
        </w:rPr>
        <w:t>基づき</w:t>
      </w:r>
      <w:r w:rsidR="007403D1" w:rsidRPr="00E95745">
        <w:rPr>
          <w:rFonts w:ascii="ＭＳ 明朝" w:hAnsi="ＭＳ 明朝" w:hint="eastAsia"/>
          <w:sz w:val="20"/>
          <w:szCs w:val="20"/>
        </w:rPr>
        <w:t>行う。</w:t>
      </w:r>
    </w:p>
    <w:p w14:paraId="6FB4556B" w14:textId="77777777" w:rsidR="00BC1B8D" w:rsidRPr="00E95745" w:rsidRDefault="00BC1B8D" w:rsidP="003F7A3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43DDB62" w14:textId="019BB4E4" w:rsidR="00BD0A8F" w:rsidRPr="00E95745" w:rsidRDefault="00BD0A8F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第 </w:t>
      </w:r>
      <w:r w:rsidR="00B858DE" w:rsidRPr="00E95745">
        <w:rPr>
          <w:rFonts w:ascii="ＭＳ 明朝" w:hAnsi="ＭＳ 明朝" w:hint="eastAsia"/>
          <w:sz w:val="20"/>
          <w:szCs w:val="20"/>
        </w:rPr>
        <w:t>５</w:t>
      </w:r>
      <w:r w:rsidRPr="00E95745">
        <w:rPr>
          <w:rFonts w:ascii="ＭＳ 明朝" w:hAnsi="ＭＳ 明朝" w:hint="eastAsia"/>
          <w:sz w:val="20"/>
          <w:szCs w:val="20"/>
        </w:rPr>
        <w:t xml:space="preserve">条　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D20DAE" w:rsidRPr="00E95745">
        <w:rPr>
          <w:rFonts w:ascii="ＭＳ 明朝" w:hAnsi="ＭＳ 明朝" w:hint="eastAsia"/>
          <w:sz w:val="20"/>
          <w:szCs w:val="20"/>
        </w:rPr>
        <w:t>は、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OB会員と</w:t>
      </w:r>
      <w:r w:rsidR="00D56573" w:rsidRP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D56573">
        <w:rPr>
          <w:rFonts w:ascii="ＭＳ 明朝" w:hAnsi="ＭＳ 明朝" w:hint="eastAsia"/>
          <w:color w:val="FF0000"/>
          <w:sz w:val="20"/>
          <w:szCs w:val="20"/>
        </w:rPr>
        <w:t>代表</w:t>
      </w:r>
      <w:r w:rsidRPr="00E95745">
        <w:rPr>
          <w:rFonts w:ascii="ＭＳ 明朝" w:hAnsi="ＭＳ 明朝" w:hint="eastAsia"/>
          <w:sz w:val="20"/>
          <w:szCs w:val="20"/>
        </w:rPr>
        <w:t>によって構成する。</w:t>
      </w:r>
    </w:p>
    <w:p w14:paraId="04164600" w14:textId="77777777" w:rsidR="00A56FEF" w:rsidRPr="00E95745" w:rsidRDefault="00A56FEF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</w:p>
    <w:p w14:paraId="65882A2A" w14:textId="3BF358A0" w:rsidR="00D20DAE" w:rsidRPr="00E95745" w:rsidRDefault="00D20DAE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第 </w:t>
      </w:r>
      <w:r w:rsidR="00B858DE" w:rsidRPr="00E95745">
        <w:rPr>
          <w:rFonts w:ascii="ＭＳ 明朝" w:hAnsi="ＭＳ 明朝" w:hint="eastAsia"/>
          <w:sz w:val="20"/>
          <w:szCs w:val="20"/>
        </w:rPr>
        <w:t>６</w:t>
      </w:r>
      <w:r w:rsidRPr="00E95745">
        <w:rPr>
          <w:rFonts w:ascii="ＭＳ 明朝" w:hAnsi="ＭＳ 明朝" w:hint="eastAsia"/>
          <w:sz w:val="20"/>
          <w:szCs w:val="20"/>
        </w:rPr>
        <w:t xml:space="preserve">条　</w:t>
      </w:r>
      <w:r w:rsidR="00D56573" w:rsidRPr="00D56573">
        <w:rPr>
          <w:rFonts w:ascii="ＭＳ 明朝" w:hAnsi="ＭＳ 明朝" w:hint="eastAsia"/>
          <w:color w:val="FF0000"/>
          <w:sz w:val="20"/>
          <w:szCs w:val="20"/>
        </w:rPr>
        <w:t>OB会代表</w:t>
      </w:r>
      <w:r w:rsidRPr="00E95745">
        <w:rPr>
          <w:rFonts w:ascii="ＭＳ 明朝" w:hAnsi="ＭＳ 明朝" w:hint="eastAsia"/>
          <w:sz w:val="20"/>
          <w:szCs w:val="20"/>
        </w:rPr>
        <w:t>は</w:t>
      </w:r>
      <w:r w:rsidR="009A6F22" w:rsidRPr="00E95745">
        <w:rPr>
          <w:rFonts w:ascii="ＭＳ 明朝" w:hAnsi="ＭＳ 明朝" w:hint="eastAsia"/>
          <w:sz w:val="20"/>
          <w:szCs w:val="20"/>
        </w:rPr>
        <w:t>例会が選出する。OB会員</w:t>
      </w:r>
      <w:r w:rsidR="00D56573">
        <w:rPr>
          <w:rFonts w:ascii="ＭＳ 明朝" w:hAnsi="ＭＳ 明朝" w:hint="eastAsia"/>
          <w:sz w:val="20"/>
          <w:szCs w:val="20"/>
        </w:rPr>
        <w:t>は</w:t>
      </w:r>
      <w:r w:rsidR="009A6F22" w:rsidRPr="00E95745">
        <w:rPr>
          <w:rFonts w:ascii="ＭＳ 明朝" w:hAnsi="ＭＳ 明朝" w:hint="eastAsia"/>
          <w:sz w:val="20"/>
          <w:szCs w:val="20"/>
        </w:rPr>
        <w:t>等しくその責務を負う。</w:t>
      </w:r>
    </w:p>
    <w:p w14:paraId="33C687FE" w14:textId="77777777" w:rsidR="0045058E" w:rsidRPr="00E95745" w:rsidRDefault="0045058E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</w:p>
    <w:p w14:paraId="625BE2FA" w14:textId="690394C7" w:rsidR="00D20DAE" w:rsidRPr="00E95745" w:rsidRDefault="00D20DAE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第 </w:t>
      </w:r>
      <w:r w:rsidR="00B858DE" w:rsidRPr="00E95745">
        <w:rPr>
          <w:rFonts w:ascii="ＭＳ 明朝" w:hAnsi="ＭＳ 明朝" w:hint="eastAsia"/>
          <w:sz w:val="20"/>
          <w:szCs w:val="20"/>
        </w:rPr>
        <w:t>７</w:t>
      </w:r>
      <w:r w:rsidRPr="00E95745">
        <w:rPr>
          <w:rFonts w:ascii="ＭＳ 明朝" w:hAnsi="ＭＳ 明朝" w:hint="eastAsia"/>
          <w:sz w:val="20"/>
          <w:szCs w:val="20"/>
        </w:rPr>
        <w:t xml:space="preserve">条　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E95745">
        <w:rPr>
          <w:rFonts w:ascii="ＭＳ 明朝" w:hAnsi="ＭＳ 明朝" w:hint="eastAsia"/>
          <w:sz w:val="20"/>
          <w:szCs w:val="20"/>
        </w:rPr>
        <w:t>は</w:t>
      </w:r>
      <w:r w:rsidR="009A6F22" w:rsidRPr="00E95745">
        <w:rPr>
          <w:rFonts w:ascii="ＭＳ 明朝" w:hAnsi="ＭＳ 明朝" w:hint="eastAsia"/>
          <w:sz w:val="20"/>
          <w:szCs w:val="20"/>
        </w:rPr>
        <w:t>例会において開催する</w:t>
      </w:r>
    </w:p>
    <w:p w14:paraId="7A1F8A80" w14:textId="77777777" w:rsidR="00A56FEF" w:rsidRPr="00E95745" w:rsidRDefault="00A56FEF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</w:p>
    <w:p w14:paraId="2711501B" w14:textId="2E64B036" w:rsidR="00C97A88" w:rsidRPr="00E95745" w:rsidRDefault="00C97A88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第 </w:t>
      </w:r>
      <w:r w:rsidR="00B858DE" w:rsidRPr="00E95745">
        <w:rPr>
          <w:rFonts w:ascii="ＭＳ 明朝" w:hAnsi="ＭＳ 明朝" w:hint="eastAsia"/>
          <w:sz w:val="20"/>
          <w:szCs w:val="20"/>
        </w:rPr>
        <w:t>８</w:t>
      </w:r>
      <w:r w:rsidRPr="00E95745">
        <w:rPr>
          <w:rFonts w:ascii="ＭＳ 明朝" w:hAnsi="ＭＳ 明朝" w:hint="eastAsia"/>
          <w:sz w:val="20"/>
          <w:szCs w:val="20"/>
        </w:rPr>
        <w:t xml:space="preserve">条　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E95745">
        <w:rPr>
          <w:rFonts w:ascii="ＭＳ 明朝" w:hAnsi="ＭＳ 明朝" w:hint="eastAsia"/>
          <w:sz w:val="20"/>
          <w:szCs w:val="20"/>
        </w:rPr>
        <w:t>は山荘の運営を円滑に行うために、会計、備品及び、その他必要と思われる係をおくことができる。係は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9A6F22" w:rsidRPr="00E95745">
        <w:rPr>
          <w:rFonts w:ascii="ＭＳ 明朝" w:hAnsi="ＭＳ 明朝" w:hint="eastAsia"/>
          <w:sz w:val="20"/>
          <w:szCs w:val="20"/>
        </w:rPr>
        <w:t>が選出し、任期は特に定めない</w:t>
      </w:r>
      <w:r w:rsidRPr="00E95745">
        <w:rPr>
          <w:rFonts w:ascii="ＭＳ 明朝" w:hAnsi="ＭＳ 明朝" w:hint="eastAsia"/>
          <w:sz w:val="20"/>
          <w:szCs w:val="20"/>
        </w:rPr>
        <w:t>。</w:t>
      </w:r>
    </w:p>
    <w:p w14:paraId="5E3ADC2C" w14:textId="77777777" w:rsidR="00A56FEF" w:rsidRPr="00E95745" w:rsidRDefault="00A56FEF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</w:p>
    <w:p w14:paraId="131D5EF3" w14:textId="1E61AF7E" w:rsidR="006935F3" w:rsidRPr="00E95745" w:rsidRDefault="00F6508C" w:rsidP="009A6F22">
      <w:pPr>
        <w:spacing w:line="240" w:lineRule="exact"/>
        <w:ind w:left="900" w:hangingChars="450" w:hanging="900"/>
        <w:rPr>
          <w:rFonts w:ascii="ＭＳ 明朝" w:hAnsi="ＭＳ 明朝"/>
          <w:strike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>第</w:t>
      </w:r>
      <w:r w:rsidR="00B858DE" w:rsidRPr="00E95745">
        <w:rPr>
          <w:rFonts w:ascii="ＭＳ 明朝" w:hAnsi="ＭＳ 明朝" w:hint="eastAsia"/>
          <w:sz w:val="20"/>
          <w:szCs w:val="20"/>
        </w:rPr>
        <w:t xml:space="preserve"> ９</w:t>
      </w:r>
      <w:r w:rsidRPr="00E95745">
        <w:rPr>
          <w:rFonts w:ascii="ＭＳ 明朝" w:hAnsi="ＭＳ 明朝" w:hint="eastAsia"/>
          <w:sz w:val="20"/>
          <w:szCs w:val="20"/>
        </w:rPr>
        <w:t xml:space="preserve">条　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C9254C" w:rsidRPr="00E95745">
        <w:rPr>
          <w:rFonts w:ascii="ＭＳ 明朝" w:hAnsi="ＭＳ 明朝" w:hint="eastAsia"/>
          <w:sz w:val="20"/>
          <w:szCs w:val="20"/>
        </w:rPr>
        <w:t>は</w:t>
      </w:r>
      <w:r w:rsidR="00E973A7" w:rsidRPr="00E95745">
        <w:rPr>
          <w:rFonts w:ascii="ＭＳ 明朝" w:hAnsi="ＭＳ 明朝" w:hint="eastAsia"/>
          <w:sz w:val="20"/>
          <w:szCs w:val="20"/>
        </w:rPr>
        <w:t>現地地域との</w:t>
      </w:r>
      <w:r w:rsidR="00FF66AE" w:rsidRPr="00E95745">
        <w:rPr>
          <w:rFonts w:ascii="ＭＳ 明朝" w:hAnsi="ＭＳ 明朝" w:hint="eastAsia"/>
          <w:sz w:val="20"/>
          <w:szCs w:val="20"/>
        </w:rPr>
        <w:t>折衝</w:t>
      </w:r>
      <w:r w:rsidR="00FC70FB" w:rsidRPr="00E95745">
        <w:rPr>
          <w:rFonts w:ascii="ＭＳ 明朝" w:hAnsi="ＭＳ 明朝" w:hint="eastAsia"/>
          <w:sz w:val="20"/>
          <w:szCs w:val="20"/>
        </w:rPr>
        <w:t>事項</w:t>
      </w:r>
      <w:r w:rsidR="00FF66AE" w:rsidRPr="00E95745">
        <w:rPr>
          <w:rFonts w:ascii="ＭＳ 明朝" w:hAnsi="ＭＳ 明朝" w:hint="eastAsia"/>
          <w:sz w:val="20"/>
          <w:szCs w:val="20"/>
        </w:rPr>
        <w:t>及び、</w:t>
      </w:r>
      <w:r w:rsidR="00C9254C" w:rsidRPr="00E95745">
        <w:rPr>
          <w:rFonts w:ascii="ＭＳ 明朝" w:hAnsi="ＭＳ 明朝" w:hint="eastAsia"/>
          <w:sz w:val="20"/>
          <w:szCs w:val="20"/>
        </w:rPr>
        <w:t>山荘本体、</w:t>
      </w:r>
      <w:r w:rsidR="00544F98" w:rsidRPr="00E95745">
        <w:rPr>
          <w:rFonts w:ascii="ＭＳ 明朝" w:hAnsi="ＭＳ 明朝" w:hint="eastAsia"/>
          <w:sz w:val="20"/>
          <w:szCs w:val="20"/>
        </w:rPr>
        <w:t>付属設備、備品、燃料、什器等の</w:t>
      </w:r>
      <w:r w:rsidR="00FC70FB" w:rsidRPr="00E95745">
        <w:rPr>
          <w:rFonts w:ascii="ＭＳ 明朝" w:hAnsi="ＭＳ 明朝" w:hint="eastAsia"/>
          <w:sz w:val="20"/>
          <w:szCs w:val="20"/>
        </w:rPr>
        <w:t>維持・</w:t>
      </w:r>
      <w:r w:rsidR="00C9254C" w:rsidRPr="00E95745">
        <w:rPr>
          <w:rFonts w:ascii="ＭＳ 明朝" w:hAnsi="ＭＳ 明朝" w:hint="eastAsia"/>
          <w:sz w:val="20"/>
          <w:szCs w:val="20"/>
        </w:rPr>
        <w:t>整備</w:t>
      </w:r>
      <w:r w:rsidR="00544F98" w:rsidRPr="00E95745">
        <w:rPr>
          <w:rFonts w:ascii="ＭＳ 明朝" w:hAnsi="ＭＳ 明朝" w:hint="eastAsia"/>
          <w:sz w:val="20"/>
          <w:szCs w:val="20"/>
        </w:rPr>
        <w:t>につい</w:t>
      </w:r>
      <w:r w:rsidR="00030299" w:rsidRPr="00E95745">
        <w:rPr>
          <w:rFonts w:ascii="ＭＳ 明朝" w:hAnsi="ＭＳ 明朝" w:hint="eastAsia"/>
          <w:sz w:val="20"/>
          <w:szCs w:val="20"/>
        </w:rPr>
        <w:t>て</w:t>
      </w:r>
      <w:r w:rsidR="00E973A7" w:rsidRPr="00E95745">
        <w:rPr>
          <w:rFonts w:ascii="ＭＳ 明朝" w:hAnsi="ＭＳ 明朝" w:hint="eastAsia"/>
          <w:sz w:val="20"/>
          <w:szCs w:val="20"/>
        </w:rPr>
        <w:t>細則を</w:t>
      </w:r>
      <w:r w:rsidR="00544F98" w:rsidRPr="00E95745">
        <w:rPr>
          <w:rFonts w:ascii="ＭＳ 明朝" w:hAnsi="ＭＳ 明朝" w:hint="eastAsia"/>
          <w:sz w:val="20"/>
          <w:szCs w:val="20"/>
        </w:rPr>
        <w:t>定め</w:t>
      </w:r>
      <w:r w:rsidR="00F652E4" w:rsidRPr="00E95745">
        <w:rPr>
          <w:rFonts w:ascii="ＭＳ 明朝" w:hAnsi="ＭＳ 明朝" w:hint="eastAsia"/>
          <w:sz w:val="20"/>
          <w:szCs w:val="20"/>
        </w:rPr>
        <w:t>、</w:t>
      </w:r>
      <w:r w:rsidR="00FC70FB" w:rsidRPr="00E95745">
        <w:rPr>
          <w:rFonts w:ascii="ＭＳ 明朝" w:hAnsi="ＭＳ 明朝" w:hint="eastAsia"/>
          <w:sz w:val="20"/>
          <w:szCs w:val="20"/>
        </w:rPr>
        <w:t>山荘運営</w:t>
      </w:r>
      <w:r w:rsidR="00F652E4" w:rsidRPr="00E95745">
        <w:rPr>
          <w:rFonts w:ascii="ＭＳ 明朝" w:hAnsi="ＭＳ 明朝" w:hint="eastAsia"/>
          <w:sz w:val="20"/>
          <w:szCs w:val="20"/>
        </w:rPr>
        <w:t>に</w:t>
      </w:r>
      <w:r w:rsidR="00FC70FB" w:rsidRPr="00E95745">
        <w:rPr>
          <w:rFonts w:ascii="ＭＳ 明朝" w:hAnsi="ＭＳ 明朝" w:hint="eastAsia"/>
          <w:sz w:val="20"/>
          <w:szCs w:val="20"/>
        </w:rPr>
        <w:t>支障</w:t>
      </w:r>
      <w:r w:rsidR="00F652E4" w:rsidRPr="00E95745">
        <w:rPr>
          <w:rFonts w:ascii="ＭＳ 明朝" w:hAnsi="ＭＳ 明朝" w:hint="eastAsia"/>
          <w:sz w:val="20"/>
          <w:szCs w:val="20"/>
        </w:rPr>
        <w:t>のない様にしなければならない。</w:t>
      </w:r>
    </w:p>
    <w:p w14:paraId="68D05762" w14:textId="77777777" w:rsidR="00FC2BBE" w:rsidRPr="00E95745" w:rsidRDefault="00FC2BBE" w:rsidP="00FC2BBE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BB532E7" w14:textId="77777777" w:rsidR="004829E3" w:rsidRPr="00E95745" w:rsidRDefault="004829E3" w:rsidP="001E79B2">
      <w:pPr>
        <w:spacing w:line="240" w:lineRule="exact"/>
        <w:ind w:left="900" w:hangingChars="450" w:hanging="900"/>
        <w:rPr>
          <w:rFonts w:ascii="ＭＳ 明朝" w:hAnsi="ＭＳ 明朝"/>
          <w:b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　　　</w:t>
      </w:r>
      <w:r w:rsidRPr="00E95745">
        <w:rPr>
          <w:rFonts w:ascii="ＭＳ 明朝" w:hAnsi="ＭＳ 明朝" w:hint="eastAsia"/>
          <w:b/>
          <w:sz w:val="20"/>
          <w:szCs w:val="20"/>
        </w:rPr>
        <w:t xml:space="preserve">　「罰　則」</w:t>
      </w:r>
    </w:p>
    <w:p w14:paraId="116E9BC4" w14:textId="30A124C4" w:rsidR="003F7A36" w:rsidRPr="00E95745" w:rsidRDefault="003A44F7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第13条　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C9254C" w:rsidRPr="00E95745">
        <w:rPr>
          <w:rFonts w:ascii="ＭＳ 明朝" w:hAnsi="ＭＳ 明朝" w:hint="eastAsia"/>
          <w:sz w:val="20"/>
          <w:szCs w:val="20"/>
        </w:rPr>
        <w:t>は使用者が</w:t>
      </w:r>
      <w:r w:rsidR="000B27A9" w:rsidRPr="00E95745">
        <w:rPr>
          <w:rFonts w:ascii="ＭＳ 明朝" w:hAnsi="ＭＳ 明朝" w:hint="eastAsia"/>
          <w:sz w:val="20"/>
          <w:szCs w:val="20"/>
        </w:rPr>
        <w:t>山荘</w:t>
      </w:r>
      <w:r w:rsidR="00C9254C" w:rsidRPr="00E95745">
        <w:rPr>
          <w:rFonts w:ascii="ＭＳ 明朝" w:hAnsi="ＭＳ 明朝" w:hint="eastAsia"/>
          <w:sz w:val="20"/>
          <w:szCs w:val="20"/>
        </w:rPr>
        <w:t>及び</w:t>
      </w:r>
      <w:r w:rsidR="000B27A9" w:rsidRPr="00E95745">
        <w:rPr>
          <w:rFonts w:ascii="ＭＳ 明朝" w:hAnsi="ＭＳ 明朝" w:hint="eastAsia"/>
          <w:sz w:val="20"/>
          <w:szCs w:val="20"/>
        </w:rPr>
        <w:t>山荘</w:t>
      </w:r>
      <w:r w:rsidR="00C9254C" w:rsidRPr="00E95745">
        <w:rPr>
          <w:rFonts w:ascii="ＭＳ 明朝" w:hAnsi="ＭＳ 明朝" w:hint="eastAsia"/>
          <w:sz w:val="20"/>
          <w:szCs w:val="20"/>
        </w:rPr>
        <w:t>に属するものに損害を与えた場合は、故意、過失を問わず使用責任者に損害賠償を請求できる。</w:t>
      </w:r>
    </w:p>
    <w:p w14:paraId="5B5A6B7E" w14:textId="77777777" w:rsidR="003A44F7" w:rsidRPr="00E95745" w:rsidRDefault="003A44F7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</w:p>
    <w:p w14:paraId="36DAB0F1" w14:textId="3F5377E9" w:rsidR="003A44F7" w:rsidRPr="00E95745" w:rsidRDefault="003A44F7" w:rsidP="001E79B2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 xml:space="preserve">第14条　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E95745">
        <w:rPr>
          <w:rFonts w:ascii="ＭＳ 明朝" w:hAnsi="ＭＳ 明朝" w:hint="eastAsia"/>
          <w:sz w:val="20"/>
          <w:szCs w:val="20"/>
        </w:rPr>
        <w:t xml:space="preserve">は山荘の運営に著しく不利益になると考えられる場合は、山荘の使用を認めないことがある。　</w:t>
      </w:r>
    </w:p>
    <w:p w14:paraId="7EC2E42A" w14:textId="77777777" w:rsidR="003F7A36" w:rsidRPr="00E95745" w:rsidRDefault="003F7A36" w:rsidP="003F7A3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5B81E90" w14:textId="77777777" w:rsidR="003F7A36" w:rsidRPr="00E95745" w:rsidRDefault="003F7A36" w:rsidP="003F7A36">
      <w:pPr>
        <w:spacing w:line="240" w:lineRule="exact"/>
        <w:ind w:left="900"/>
        <w:rPr>
          <w:rFonts w:ascii="ＭＳ 明朝" w:hAnsi="ＭＳ 明朝"/>
          <w:b/>
          <w:sz w:val="20"/>
          <w:szCs w:val="20"/>
        </w:rPr>
      </w:pPr>
      <w:r w:rsidRPr="00E95745">
        <w:rPr>
          <w:rFonts w:ascii="ＭＳ 明朝" w:hAnsi="ＭＳ 明朝" w:hint="eastAsia"/>
          <w:b/>
          <w:sz w:val="20"/>
          <w:szCs w:val="20"/>
        </w:rPr>
        <w:t>「その他」</w:t>
      </w:r>
    </w:p>
    <w:p w14:paraId="5379452A" w14:textId="32FAC976" w:rsidR="003F7A36" w:rsidRPr="00E95745" w:rsidRDefault="003F7A36" w:rsidP="001E79B2">
      <w:pPr>
        <w:spacing w:line="240" w:lineRule="exact"/>
        <w:ind w:left="1000" w:hangingChars="500" w:hanging="1000"/>
        <w:rPr>
          <w:rFonts w:ascii="ＭＳ 明朝" w:hAnsi="ＭＳ 明朝"/>
          <w:sz w:val="20"/>
          <w:szCs w:val="20"/>
        </w:rPr>
      </w:pPr>
      <w:r w:rsidRPr="00E95745">
        <w:rPr>
          <w:rFonts w:ascii="ＭＳ 明朝" w:hAnsi="ＭＳ 明朝" w:hint="eastAsia"/>
          <w:sz w:val="20"/>
          <w:szCs w:val="20"/>
        </w:rPr>
        <w:t>第1</w:t>
      </w:r>
      <w:r w:rsidR="003A44F7" w:rsidRPr="00E95745">
        <w:rPr>
          <w:rFonts w:ascii="ＭＳ 明朝" w:hAnsi="ＭＳ 明朝" w:hint="eastAsia"/>
          <w:sz w:val="20"/>
          <w:szCs w:val="20"/>
        </w:rPr>
        <w:t>5</w:t>
      </w:r>
      <w:r w:rsidRPr="00E95745">
        <w:rPr>
          <w:rFonts w:ascii="ＭＳ 明朝" w:hAnsi="ＭＳ 明朝" w:hint="eastAsia"/>
          <w:sz w:val="20"/>
          <w:szCs w:val="20"/>
        </w:rPr>
        <w:t xml:space="preserve">条　</w:t>
      </w:r>
      <w:r w:rsidR="00D56573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E95745">
        <w:rPr>
          <w:rFonts w:ascii="ＭＳ 明朝" w:hAnsi="ＭＳ 明朝" w:hint="eastAsia"/>
          <w:sz w:val="20"/>
          <w:szCs w:val="20"/>
        </w:rPr>
        <w:t>は山荘の運営に必要な労役を</w:t>
      </w:r>
      <w:r w:rsidR="006C78BD" w:rsidRPr="00E95745">
        <w:rPr>
          <w:rFonts w:ascii="ＭＳ 明朝" w:hAnsi="ＭＳ 明朝" w:hint="eastAsia"/>
          <w:sz w:val="20"/>
          <w:szCs w:val="20"/>
        </w:rPr>
        <w:t>OB会員及びTRWV</w:t>
      </w:r>
      <w:r w:rsidRPr="00E95745">
        <w:rPr>
          <w:rFonts w:ascii="ＭＳ 明朝" w:hAnsi="ＭＳ 明朝" w:hint="eastAsia"/>
          <w:sz w:val="20"/>
          <w:szCs w:val="20"/>
        </w:rPr>
        <w:t>部に要請することができる。</w:t>
      </w:r>
    </w:p>
    <w:p w14:paraId="6E5F47B4" w14:textId="77777777" w:rsidR="0045058E" w:rsidRPr="00E95745" w:rsidRDefault="0045058E" w:rsidP="003F7A36">
      <w:pPr>
        <w:spacing w:line="240" w:lineRule="exact"/>
        <w:rPr>
          <w:rFonts w:ascii="ＭＳ 明朝" w:hAnsi="ＭＳ 明朝"/>
          <w:b/>
          <w:sz w:val="20"/>
          <w:szCs w:val="20"/>
        </w:rPr>
      </w:pPr>
    </w:p>
    <w:sectPr w:rsidR="0045058E" w:rsidRPr="00E95745" w:rsidSect="001E79B2">
      <w:pgSz w:w="10319" w:h="14572" w:code="13"/>
      <w:pgMar w:top="851" w:right="851" w:bottom="851" w:left="85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375"/>
    <w:multiLevelType w:val="hybridMultilevel"/>
    <w:tmpl w:val="8F066F60"/>
    <w:lvl w:ilvl="0" w:tplc="886893E8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D7B9C"/>
    <w:multiLevelType w:val="hybridMultilevel"/>
    <w:tmpl w:val="A5A89BA8"/>
    <w:lvl w:ilvl="0" w:tplc="DB363214">
      <w:start w:val="1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1971CD"/>
    <w:multiLevelType w:val="hybridMultilevel"/>
    <w:tmpl w:val="B3F0B098"/>
    <w:lvl w:ilvl="0" w:tplc="A314DBE6">
      <w:start w:val="1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064787"/>
    <w:multiLevelType w:val="hybridMultilevel"/>
    <w:tmpl w:val="82BE516E"/>
    <w:lvl w:ilvl="0" w:tplc="082862BE">
      <w:start w:val="1"/>
      <w:numFmt w:val="decimal"/>
      <w:lvlText w:val="(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4" w15:restartNumberingAfterBreak="0">
    <w:nsid w:val="0A5218AF"/>
    <w:multiLevelType w:val="hybridMultilevel"/>
    <w:tmpl w:val="597EA90C"/>
    <w:lvl w:ilvl="0" w:tplc="7C346C26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5A3507"/>
    <w:multiLevelType w:val="hybridMultilevel"/>
    <w:tmpl w:val="85963DF6"/>
    <w:lvl w:ilvl="0" w:tplc="000AFCFA">
      <w:start w:val="3"/>
      <w:numFmt w:val="decimalFullWidth"/>
      <w:lvlText w:val="第%1条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6" w15:restartNumberingAfterBreak="0">
    <w:nsid w:val="0BD218B9"/>
    <w:multiLevelType w:val="hybridMultilevel"/>
    <w:tmpl w:val="C604F94A"/>
    <w:lvl w:ilvl="0" w:tplc="877E8348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558B5"/>
    <w:multiLevelType w:val="multilevel"/>
    <w:tmpl w:val="AE1E4E20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5A0789"/>
    <w:multiLevelType w:val="hybridMultilevel"/>
    <w:tmpl w:val="B0A2ED94"/>
    <w:lvl w:ilvl="0" w:tplc="89223F3E">
      <w:start w:val="1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51549B"/>
    <w:multiLevelType w:val="hybridMultilevel"/>
    <w:tmpl w:val="031A62BC"/>
    <w:lvl w:ilvl="0" w:tplc="873A4AE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CA5193C"/>
    <w:multiLevelType w:val="hybridMultilevel"/>
    <w:tmpl w:val="24D2F080"/>
    <w:lvl w:ilvl="0" w:tplc="4248509E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D24447"/>
    <w:multiLevelType w:val="hybridMultilevel"/>
    <w:tmpl w:val="5CF6D8A4"/>
    <w:lvl w:ilvl="0" w:tplc="B7665D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AECD9D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0521FD"/>
    <w:multiLevelType w:val="hybridMultilevel"/>
    <w:tmpl w:val="AADAE24A"/>
    <w:lvl w:ilvl="0" w:tplc="45DC8E96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E1374"/>
    <w:multiLevelType w:val="hybridMultilevel"/>
    <w:tmpl w:val="C606705C"/>
    <w:lvl w:ilvl="0" w:tplc="D3D07E6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FA654D"/>
    <w:multiLevelType w:val="hybridMultilevel"/>
    <w:tmpl w:val="679645D6"/>
    <w:lvl w:ilvl="0" w:tplc="2AC8A5C0">
      <w:start w:val="16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F14B2B"/>
    <w:multiLevelType w:val="hybridMultilevel"/>
    <w:tmpl w:val="A8E27B16"/>
    <w:lvl w:ilvl="0" w:tplc="4C1C58B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B030D2"/>
    <w:multiLevelType w:val="hybridMultilevel"/>
    <w:tmpl w:val="33386A8C"/>
    <w:lvl w:ilvl="0" w:tplc="9434FA2C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FF3103"/>
    <w:multiLevelType w:val="hybridMultilevel"/>
    <w:tmpl w:val="D936988E"/>
    <w:lvl w:ilvl="0" w:tplc="F400512E">
      <w:start w:val="1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753EDA"/>
    <w:multiLevelType w:val="hybridMultilevel"/>
    <w:tmpl w:val="ABECEFB8"/>
    <w:lvl w:ilvl="0" w:tplc="8F82FDA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C63F80"/>
    <w:multiLevelType w:val="hybridMultilevel"/>
    <w:tmpl w:val="BE1CC900"/>
    <w:lvl w:ilvl="0" w:tplc="1A1E711C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777780"/>
    <w:multiLevelType w:val="hybridMultilevel"/>
    <w:tmpl w:val="0D8859DC"/>
    <w:lvl w:ilvl="0" w:tplc="B202AD48">
      <w:start w:val="10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43885"/>
    <w:multiLevelType w:val="hybridMultilevel"/>
    <w:tmpl w:val="19DC87D6"/>
    <w:lvl w:ilvl="0" w:tplc="29F27550">
      <w:start w:val="1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3E6999"/>
    <w:multiLevelType w:val="hybridMultilevel"/>
    <w:tmpl w:val="8CA640FE"/>
    <w:lvl w:ilvl="0" w:tplc="98E052B6">
      <w:start w:val="3"/>
      <w:numFmt w:val="decimalFullWidth"/>
      <w:lvlText w:val="第%1条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23" w15:restartNumberingAfterBreak="0">
    <w:nsid w:val="53EC435A"/>
    <w:multiLevelType w:val="hybridMultilevel"/>
    <w:tmpl w:val="AA7E108A"/>
    <w:lvl w:ilvl="0" w:tplc="302A1226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6305A6"/>
    <w:multiLevelType w:val="hybridMultilevel"/>
    <w:tmpl w:val="4C34D30A"/>
    <w:lvl w:ilvl="0" w:tplc="48DA28E6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666D35"/>
    <w:multiLevelType w:val="hybridMultilevel"/>
    <w:tmpl w:val="71FC6572"/>
    <w:lvl w:ilvl="0" w:tplc="7CE4B8D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1B666F"/>
    <w:multiLevelType w:val="hybridMultilevel"/>
    <w:tmpl w:val="469E79BE"/>
    <w:lvl w:ilvl="0" w:tplc="6A82849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BF2249"/>
    <w:multiLevelType w:val="hybridMultilevel"/>
    <w:tmpl w:val="DF28C264"/>
    <w:lvl w:ilvl="0" w:tplc="DF3A52EE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C92F3E"/>
    <w:multiLevelType w:val="hybridMultilevel"/>
    <w:tmpl w:val="FCCE15F0"/>
    <w:lvl w:ilvl="0" w:tplc="E9260A00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1C1CA7"/>
    <w:multiLevelType w:val="hybridMultilevel"/>
    <w:tmpl w:val="0E426438"/>
    <w:lvl w:ilvl="0" w:tplc="2FDA32B0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4241BD"/>
    <w:multiLevelType w:val="hybridMultilevel"/>
    <w:tmpl w:val="0D0E4364"/>
    <w:lvl w:ilvl="0" w:tplc="D1D6A69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A4276E"/>
    <w:multiLevelType w:val="hybridMultilevel"/>
    <w:tmpl w:val="D28267A2"/>
    <w:lvl w:ilvl="0" w:tplc="2DCA0C3C">
      <w:start w:val="1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3C7B2A"/>
    <w:multiLevelType w:val="hybridMultilevel"/>
    <w:tmpl w:val="E276687A"/>
    <w:lvl w:ilvl="0" w:tplc="29A62A0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6782023"/>
    <w:multiLevelType w:val="hybridMultilevel"/>
    <w:tmpl w:val="AE1E4E20"/>
    <w:lvl w:ilvl="0" w:tplc="9E3CCF28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B87203"/>
    <w:multiLevelType w:val="hybridMultilevel"/>
    <w:tmpl w:val="D55A958C"/>
    <w:lvl w:ilvl="0" w:tplc="EC40D1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F16CB3"/>
    <w:multiLevelType w:val="hybridMultilevel"/>
    <w:tmpl w:val="CC125FF4"/>
    <w:lvl w:ilvl="0" w:tplc="1038A912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956744"/>
    <w:multiLevelType w:val="hybridMultilevel"/>
    <w:tmpl w:val="51F80398"/>
    <w:lvl w:ilvl="0" w:tplc="D3C01A2C">
      <w:start w:val="1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7486280">
    <w:abstractNumId w:val="11"/>
  </w:num>
  <w:num w:numId="2" w16cid:durableId="1235697104">
    <w:abstractNumId w:val="12"/>
  </w:num>
  <w:num w:numId="3" w16cid:durableId="504443194">
    <w:abstractNumId w:val="9"/>
  </w:num>
  <w:num w:numId="4" w16cid:durableId="795877476">
    <w:abstractNumId w:val="4"/>
  </w:num>
  <w:num w:numId="5" w16cid:durableId="1574243481">
    <w:abstractNumId w:val="15"/>
  </w:num>
  <w:num w:numId="6" w16cid:durableId="47923008">
    <w:abstractNumId w:val="18"/>
  </w:num>
  <w:num w:numId="7" w16cid:durableId="906574602">
    <w:abstractNumId w:val="13"/>
  </w:num>
  <w:num w:numId="8" w16cid:durableId="905722674">
    <w:abstractNumId w:val="34"/>
  </w:num>
  <w:num w:numId="9" w16cid:durableId="690181572">
    <w:abstractNumId w:val="26"/>
  </w:num>
  <w:num w:numId="10" w16cid:durableId="438568252">
    <w:abstractNumId w:val="29"/>
  </w:num>
  <w:num w:numId="11" w16cid:durableId="2068407591">
    <w:abstractNumId w:val="5"/>
  </w:num>
  <w:num w:numId="12" w16cid:durableId="1318000855">
    <w:abstractNumId w:val="22"/>
  </w:num>
  <w:num w:numId="13" w16cid:durableId="796798500">
    <w:abstractNumId w:val="20"/>
  </w:num>
  <w:num w:numId="14" w16cid:durableId="1416782208">
    <w:abstractNumId w:val="19"/>
  </w:num>
  <w:num w:numId="15" w16cid:durableId="1163352235">
    <w:abstractNumId w:val="24"/>
  </w:num>
  <w:num w:numId="16" w16cid:durableId="1913156591">
    <w:abstractNumId w:val="6"/>
  </w:num>
  <w:num w:numId="17" w16cid:durableId="1624341635">
    <w:abstractNumId w:val="3"/>
  </w:num>
  <w:num w:numId="18" w16cid:durableId="64570074">
    <w:abstractNumId w:val="0"/>
  </w:num>
  <w:num w:numId="19" w16cid:durableId="1585530841">
    <w:abstractNumId w:val="14"/>
  </w:num>
  <w:num w:numId="20" w16cid:durableId="245192950">
    <w:abstractNumId w:val="36"/>
  </w:num>
  <w:num w:numId="21" w16cid:durableId="594241543">
    <w:abstractNumId w:val="16"/>
  </w:num>
  <w:num w:numId="22" w16cid:durableId="402607245">
    <w:abstractNumId w:val="27"/>
  </w:num>
  <w:num w:numId="23" w16cid:durableId="353307688">
    <w:abstractNumId w:val="33"/>
  </w:num>
  <w:num w:numId="24" w16cid:durableId="324169120">
    <w:abstractNumId w:val="7"/>
  </w:num>
  <w:num w:numId="25" w16cid:durableId="1396003455">
    <w:abstractNumId w:val="23"/>
  </w:num>
  <w:num w:numId="26" w16cid:durableId="584995245">
    <w:abstractNumId w:val="30"/>
  </w:num>
  <w:num w:numId="27" w16cid:durableId="477501784">
    <w:abstractNumId w:val="21"/>
  </w:num>
  <w:num w:numId="28" w16cid:durableId="115610379">
    <w:abstractNumId w:val="1"/>
  </w:num>
  <w:num w:numId="29" w16cid:durableId="965543859">
    <w:abstractNumId w:val="25"/>
  </w:num>
  <w:num w:numId="30" w16cid:durableId="394743788">
    <w:abstractNumId w:val="8"/>
  </w:num>
  <w:num w:numId="31" w16cid:durableId="1517962156">
    <w:abstractNumId w:val="28"/>
  </w:num>
  <w:num w:numId="32" w16cid:durableId="1323435078">
    <w:abstractNumId w:val="2"/>
  </w:num>
  <w:num w:numId="33" w16cid:durableId="485245942">
    <w:abstractNumId w:val="31"/>
  </w:num>
  <w:num w:numId="34" w16cid:durableId="1892842144">
    <w:abstractNumId w:val="17"/>
  </w:num>
  <w:num w:numId="35" w16cid:durableId="397288174">
    <w:abstractNumId w:val="10"/>
  </w:num>
  <w:num w:numId="36" w16cid:durableId="866210691">
    <w:abstractNumId w:val="35"/>
  </w:num>
  <w:num w:numId="37" w16cid:durableId="701272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4D0"/>
    <w:rsid w:val="00001C04"/>
    <w:rsid w:val="00013C4F"/>
    <w:rsid w:val="0002055C"/>
    <w:rsid w:val="00030299"/>
    <w:rsid w:val="000434FE"/>
    <w:rsid w:val="00044BC8"/>
    <w:rsid w:val="00044C95"/>
    <w:rsid w:val="00051064"/>
    <w:rsid w:val="00056966"/>
    <w:rsid w:val="00057CA2"/>
    <w:rsid w:val="00063AE8"/>
    <w:rsid w:val="00063DCA"/>
    <w:rsid w:val="00076901"/>
    <w:rsid w:val="00076FF2"/>
    <w:rsid w:val="000810BF"/>
    <w:rsid w:val="000812A8"/>
    <w:rsid w:val="00083E90"/>
    <w:rsid w:val="0009760E"/>
    <w:rsid w:val="000A2507"/>
    <w:rsid w:val="000B27A9"/>
    <w:rsid w:val="000B58E2"/>
    <w:rsid w:val="000B5FD7"/>
    <w:rsid w:val="000C5936"/>
    <w:rsid w:val="00101727"/>
    <w:rsid w:val="001143B5"/>
    <w:rsid w:val="00115BE6"/>
    <w:rsid w:val="00125B6B"/>
    <w:rsid w:val="001321FC"/>
    <w:rsid w:val="00132770"/>
    <w:rsid w:val="00135EC3"/>
    <w:rsid w:val="00157ECF"/>
    <w:rsid w:val="0017122D"/>
    <w:rsid w:val="001771B8"/>
    <w:rsid w:val="00177987"/>
    <w:rsid w:val="00186C3D"/>
    <w:rsid w:val="00195911"/>
    <w:rsid w:val="00196BF6"/>
    <w:rsid w:val="001B3108"/>
    <w:rsid w:val="001C2677"/>
    <w:rsid w:val="001D0BC6"/>
    <w:rsid w:val="001D478A"/>
    <w:rsid w:val="001E0807"/>
    <w:rsid w:val="001E79B2"/>
    <w:rsid w:val="00200116"/>
    <w:rsid w:val="00207200"/>
    <w:rsid w:val="00215A01"/>
    <w:rsid w:val="002263CD"/>
    <w:rsid w:val="002462AF"/>
    <w:rsid w:val="00250D4A"/>
    <w:rsid w:val="00273C1D"/>
    <w:rsid w:val="002752D3"/>
    <w:rsid w:val="0027750F"/>
    <w:rsid w:val="002948AE"/>
    <w:rsid w:val="002B1250"/>
    <w:rsid w:val="002C2ACE"/>
    <w:rsid w:val="002D328E"/>
    <w:rsid w:val="002E38B5"/>
    <w:rsid w:val="002E3A38"/>
    <w:rsid w:val="002E7041"/>
    <w:rsid w:val="002F2444"/>
    <w:rsid w:val="00303FD8"/>
    <w:rsid w:val="003066F6"/>
    <w:rsid w:val="00324BC1"/>
    <w:rsid w:val="00326233"/>
    <w:rsid w:val="00351557"/>
    <w:rsid w:val="0035286D"/>
    <w:rsid w:val="00353EAF"/>
    <w:rsid w:val="0036653C"/>
    <w:rsid w:val="00377A08"/>
    <w:rsid w:val="003862A8"/>
    <w:rsid w:val="003A213F"/>
    <w:rsid w:val="003A44F7"/>
    <w:rsid w:val="003A7C5C"/>
    <w:rsid w:val="003B3F5E"/>
    <w:rsid w:val="003C0F6E"/>
    <w:rsid w:val="003D27F7"/>
    <w:rsid w:val="003D6A43"/>
    <w:rsid w:val="003E01E4"/>
    <w:rsid w:val="003F7A36"/>
    <w:rsid w:val="00403EA8"/>
    <w:rsid w:val="00405144"/>
    <w:rsid w:val="00410859"/>
    <w:rsid w:val="00411F00"/>
    <w:rsid w:val="004204A0"/>
    <w:rsid w:val="004310BB"/>
    <w:rsid w:val="0044212E"/>
    <w:rsid w:val="0045058E"/>
    <w:rsid w:val="004524D0"/>
    <w:rsid w:val="00465949"/>
    <w:rsid w:val="00466C46"/>
    <w:rsid w:val="00473413"/>
    <w:rsid w:val="0047390E"/>
    <w:rsid w:val="004829E3"/>
    <w:rsid w:val="004833E8"/>
    <w:rsid w:val="00490612"/>
    <w:rsid w:val="00493642"/>
    <w:rsid w:val="004A05DC"/>
    <w:rsid w:val="004B0108"/>
    <w:rsid w:val="004B2E3B"/>
    <w:rsid w:val="004B7B4D"/>
    <w:rsid w:val="004D505E"/>
    <w:rsid w:val="004E1C99"/>
    <w:rsid w:val="004F04FC"/>
    <w:rsid w:val="004F680B"/>
    <w:rsid w:val="00501469"/>
    <w:rsid w:val="00507A98"/>
    <w:rsid w:val="00510556"/>
    <w:rsid w:val="00530C3A"/>
    <w:rsid w:val="00530FE4"/>
    <w:rsid w:val="00532BE3"/>
    <w:rsid w:val="00544F98"/>
    <w:rsid w:val="00545522"/>
    <w:rsid w:val="00552304"/>
    <w:rsid w:val="00554A2A"/>
    <w:rsid w:val="00563E8E"/>
    <w:rsid w:val="005867ED"/>
    <w:rsid w:val="00594CDB"/>
    <w:rsid w:val="005C3006"/>
    <w:rsid w:val="005C5737"/>
    <w:rsid w:val="005D51A5"/>
    <w:rsid w:val="005D65F9"/>
    <w:rsid w:val="005E1B77"/>
    <w:rsid w:val="005E1EF3"/>
    <w:rsid w:val="0060613B"/>
    <w:rsid w:val="006148EB"/>
    <w:rsid w:val="006225FF"/>
    <w:rsid w:val="0064063F"/>
    <w:rsid w:val="00642863"/>
    <w:rsid w:val="00663A8F"/>
    <w:rsid w:val="00664CCC"/>
    <w:rsid w:val="00665100"/>
    <w:rsid w:val="00670589"/>
    <w:rsid w:val="0067155A"/>
    <w:rsid w:val="00673EB0"/>
    <w:rsid w:val="00677712"/>
    <w:rsid w:val="006779C0"/>
    <w:rsid w:val="006800F1"/>
    <w:rsid w:val="006904CF"/>
    <w:rsid w:val="0069299B"/>
    <w:rsid w:val="006935F3"/>
    <w:rsid w:val="006A2E62"/>
    <w:rsid w:val="006A5718"/>
    <w:rsid w:val="006A7CA8"/>
    <w:rsid w:val="006B19A7"/>
    <w:rsid w:val="006B6CD9"/>
    <w:rsid w:val="006C78BD"/>
    <w:rsid w:val="006D6581"/>
    <w:rsid w:val="006E2E15"/>
    <w:rsid w:val="006E6018"/>
    <w:rsid w:val="006E6CC1"/>
    <w:rsid w:val="006F2131"/>
    <w:rsid w:val="00701928"/>
    <w:rsid w:val="00706C10"/>
    <w:rsid w:val="00734D10"/>
    <w:rsid w:val="007403D1"/>
    <w:rsid w:val="00744FB3"/>
    <w:rsid w:val="007576E2"/>
    <w:rsid w:val="0077297F"/>
    <w:rsid w:val="0078567F"/>
    <w:rsid w:val="00785C8B"/>
    <w:rsid w:val="007A7F64"/>
    <w:rsid w:val="007A7FA7"/>
    <w:rsid w:val="007E7E31"/>
    <w:rsid w:val="007F18DC"/>
    <w:rsid w:val="008011BA"/>
    <w:rsid w:val="008165D3"/>
    <w:rsid w:val="00821068"/>
    <w:rsid w:val="00873EF4"/>
    <w:rsid w:val="0087469B"/>
    <w:rsid w:val="00877944"/>
    <w:rsid w:val="00891AF8"/>
    <w:rsid w:val="00893CFB"/>
    <w:rsid w:val="008A76CF"/>
    <w:rsid w:val="008B25B6"/>
    <w:rsid w:val="008B3CCB"/>
    <w:rsid w:val="008C6DE4"/>
    <w:rsid w:val="008E18C7"/>
    <w:rsid w:val="008F26B6"/>
    <w:rsid w:val="008F712A"/>
    <w:rsid w:val="009316B4"/>
    <w:rsid w:val="00956152"/>
    <w:rsid w:val="00965011"/>
    <w:rsid w:val="009917B0"/>
    <w:rsid w:val="009A1A14"/>
    <w:rsid w:val="009A6F22"/>
    <w:rsid w:val="009B3486"/>
    <w:rsid w:val="009C6ED4"/>
    <w:rsid w:val="009C7DA4"/>
    <w:rsid w:val="009E251E"/>
    <w:rsid w:val="009F4A4A"/>
    <w:rsid w:val="00A04ADB"/>
    <w:rsid w:val="00A10615"/>
    <w:rsid w:val="00A176F4"/>
    <w:rsid w:val="00A26962"/>
    <w:rsid w:val="00A30B07"/>
    <w:rsid w:val="00A43E3D"/>
    <w:rsid w:val="00A56FEF"/>
    <w:rsid w:val="00A67CBE"/>
    <w:rsid w:val="00A70F3E"/>
    <w:rsid w:val="00AA5CCA"/>
    <w:rsid w:val="00AE1115"/>
    <w:rsid w:val="00AF0ABC"/>
    <w:rsid w:val="00AF11F5"/>
    <w:rsid w:val="00AF1A0B"/>
    <w:rsid w:val="00B0005A"/>
    <w:rsid w:val="00B237FB"/>
    <w:rsid w:val="00B27B9B"/>
    <w:rsid w:val="00B35C00"/>
    <w:rsid w:val="00B408AA"/>
    <w:rsid w:val="00B734F8"/>
    <w:rsid w:val="00B80B80"/>
    <w:rsid w:val="00B858DE"/>
    <w:rsid w:val="00BA4776"/>
    <w:rsid w:val="00BB74A5"/>
    <w:rsid w:val="00BC1B8D"/>
    <w:rsid w:val="00BC7CCD"/>
    <w:rsid w:val="00BD0A8F"/>
    <w:rsid w:val="00BD5D08"/>
    <w:rsid w:val="00BD6482"/>
    <w:rsid w:val="00BE402D"/>
    <w:rsid w:val="00BF1EE9"/>
    <w:rsid w:val="00C001A1"/>
    <w:rsid w:val="00C059B8"/>
    <w:rsid w:val="00C0628F"/>
    <w:rsid w:val="00C13040"/>
    <w:rsid w:val="00C14E0C"/>
    <w:rsid w:val="00C14F9A"/>
    <w:rsid w:val="00C24F46"/>
    <w:rsid w:val="00C339C1"/>
    <w:rsid w:val="00C42D8A"/>
    <w:rsid w:val="00C46DFC"/>
    <w:rsid w:val="00C520F3"/>
    <w:rsid w:val="00C778EE"/>
    <w:rsid w:val="00C9254C"/>
    <w:rsid w:val="00C94C86"/>
    <w:rsid w:val="00C97A88"/>
    <w:rsid w:val="00CA18AD"/>
    <w:rsid w:val="00CC7477"/>
    <w:rsid w:val="00CD02A1"/>
    <w:rsid w:val="00CD7E4D"/>
    <w:rsid w:val="00CF65C4"/>
    <w:rsid w:val="00D01436"/>
    <w:rsid w:val="00D06F49"/>
    <w:rsid w:val="00D112C2"/>
    <w:rsid w:val="00D118B8"/>
    <w:rsid w:val="00D200ED"/>
    <w:rsid w:val="00D20DAE"/>
    <w:rsid w:val="00D22ADD"/>
    <w:rsid w:val="00D46F2B"/>
    <w:rsid w:val="00D47EBD"/>
    <w:rsid w:val="00D56573"/>
    <w:rsid w:val="00D67067"/>
    <w:rsid w:val="00D67D54"/>
    <w:rsid w:val="00D817CC"/>
    <w:rsid w:val="00D82340"/>
    <w:rsid w:val="00D82945"/>
    <w:rsid w:val="00D967F6"/>
    <w:rsid w:val="00DA6366"/>
    <w:rsid w:val="00DB7C16"/>
    <w:rsid w:val="00DC154A"/>
    <w:rsid w:val="00DD482B"/>
    <w:rsid w:val="00DD686E"/>
    <w:rsid w:val="00DE6A67"/>
    <w:rsid w:val="00E24382"/>
    <w:rsid w:val="00E30181"/>
    <w:rsid w:val="00E35586"/>
    <w:rsid w:val="00E41096"/>
    <w:rsid w:val="00E542CF"/>
    <w:rsid w:val="00E7098C"/>
    <w:rsid w:val="00E95745"/>
    <w:rsid w:val="00E973A7"/>
    <w:rsid w:val="00EA13F3"/>
    <w:rsid w:val="00EA5DB9"/>
    <w:rsid w:val="00EB0ADD"/>
    <w:rsid w:val="00EE206A"/>
    <w:rsid w:val="00EE645F"/>
    <w:rsid w:val="00EF6641"/>
    <w:rsid w:val="00F07BD2"/>
    <w:rsid w:val="00F10D44"/>
    <w:rsid w:val="00F30B84"/>
    <w:rsid w:val="00F32647"/>
    <w:rsid w:val="00F532F1"/>
    <w:rsid w:val="00F60E2B"/>
    <w:rsid w:val="00F6508C"/>
    <w:rsid w:val="00F652E4"/>
    <w:rsid w:val="00F65C3F"/>
    <w:rsid w:val="00F670EC"/>
    <w:rsid w:val="00F81889"/>
    <w:rsid w:val="00F8707E"/>
    <w:rsid w:val="00FA5E08"/>
    <w:rsid w:val="00FB2B8F"/>
    <w:rsid w:val="00FB3330"/>
    <w:rsid w:val="00FC0CC2"/>
    <w:rsid w:val="00FC2BBE"/>
    <w:rsid w:val="00FC70FB"/>
    <w:rsid w:val="00FD05D9"/>
    <w:rsid w:val="00FE103F"/>
    <w:rsid w:val="00FE4D27"/>
    <w:rsid w:val="00FF5512"/>
    <w:rsid w:val="00FF5C19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1F787"/>
  <w15:chartTrackingRefBased/>
  <w15:docId w15:val="{87768FB7-CFD9-4C1F-9872-5A027707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C04"/>
    <w:rPr>
      <w:color w:val="0000FF"/>
      <w:u w:val="single"/>
    </w:rPr>
  </w:style>
  <w:style w:type="paragraph" w:styleId="a4">
    <w:name w:val="Closing"/>
    <w:basedOn w:val="a"/>
    <w:rsid w:val="003C0F6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山荘運営規定</vt:lpstr>
      <vt:lpstr>山荘運営規定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山荘運営規定</dc:title>
  <dc:subject/>
  <dc:creator>和久井 改訂</dc:creator>
  <cp:keywords/>
  <dc:description/>
  <cp:lastModifiedBy>小澤昭仁</cp:lastModifiedBy>
  <cp:revision>8</cp:revision>
  <cp:lastPrinted>2007-12-12T08:36:00Z</cp:lastPrinted>
  <dcterms:created xsi:type="dcterms:W3CDTF">2023-05-08T06:39:00Z</dcterms:created>
  <dcterms:modified xsi:type="dcterms:W3CDTF">2023-07-21T02:12:00Z</dcterms:modified>
</cp:coreProperties>
</file>